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5B69108" w14:textId="1156F38A" w:rsidR="004B738A" w:rsidRPr="004B738A" w:rsidRDefault="004B738A" w:rsidP="004B738A">
      <w:pPr>
        <w:jc w:val="center"/>
        <w:rPr>
          <w:b/>
          <w:bCs/>
          <w:sz w:val="56"/>
          <w:szCs w:val="56"/>
        </w:rPr>
      </w:pPr>
      <w:r w:rsidRPr="004B738A">
        <w:rPr>
          <w:b/>
          <w:bCs/>
          <w:sz w:val="56"/>
          <w:szCs w:val="56"/>
          <w:highlight w:val="red"/>
        </w:rPr>
        <w:t>Achtung!</w:t>
      </w:r>
    </w:p>
    <w:p w14:paraId="0D3DA7B1" w14:textId="77777777" w:rsidR="004B738A" w:rsidRPr="004B738A" w:rsidRDefault="004B738A" w:rsidP="004B738A">
      <w:pPr>
        <w:jc w:val="center"/>
        <w:rPr>
          <w:sz w:val="56"/>
          <w:szCs w:val="56"/>
        </w:rPr>
      </w:pPr>
    </w:p>
    <w:p w14:paraId="2E97C2CA" w14:textId="0C12F4F6" w:rsidR="004B738A" w:rsidRPr="004B738A" w:rsidRDefault="004B738A" w:rsidP="004B738A">
      <w:pPr>
        <w:jc w:val="center"/>
        <w:rPr>
          <w:sz w:val="56"/>
          <w:szCs w:val="56"/>
        </w:rPr>
      </w:pPr>
      <w:r w:rsidRPr="004B738A">
        <w:rPr>
          <w:sz w:val="56"/>
          <w:szCs w:val="56"/>
        </w:rPr>
        <w:t>Nur für Sendungen außerhalb der EU</w:t>
      </w:r>
    </w:p>
    <w:p w14:paraId="62E218DE" w14:textId="77777777" w:rsidR="004B738A" w:rsidRPr="004B738A" w:rsidRDefault="004B738A" w:rsidP="004B738A">
      <w:pPr>
        <w:jc w:val="center"/>
        <w:rPr>
          <w:sz w:val="56"/>
          <w:szCs w:val="56"/>
        </w:rPr>
      </w:pPr>
    </w:p>
    <w:p w14:paraId="3CA13E0E" w14:textId="5BF8DB1F" w:rsidR="004B738A" w:rsidRPr="004B738A" w:rsidRDefault="004B738A" w:rsidP="004B738A">
      <w:pPr>
        <w:jc w:val="center"/>
        <w:rPr>
          <w:sz w:val="56"/>
          <w:szCs w:val="56"/>
          <w:lang w:val="en-GB"/>
        </w:rPr>
      </w:pPr>
      <w:r w:rsidRPr="004B738A">
        <w:rPr>
          <w:sz w:val="56"/>
          <w:szCs w:val="56"/>
          <w:lang w:val="en-GB"/>
        </w:rPr>
        <w:t>Only for shipments outside the EU</w:t>
      </w:r>
    </w:p>
    <w:p w14:paraId="38A5DDBD" w14:textId="77777777" w:rsidR="00DE025E" w:rsidRDefault="00DE025E" w:rsidP="00DE025E">
      <w:pPr>
        <w:rPr>
          <w:lang w:val="en-GB"/>
        </w:rPr>
      </w:pPr>
    </w:p>
    <w:p w14:paraId="4531E61A" w14:textId="77777777" w:rsidR="00CF58ED" w:rsidRDefault="00CF58ED" w:rsidP="00DE025E">
      <w:pPr>
        <w:rPr>
          <w:lang w:val="en-GB"/>
        </w:rPr>
      </w:pPr>
    </w:p>
    <w:p w14:paraId="3220D414" w14:textId="77777777" w:rsidR="00CF58ED" w:rsidRDefault="00CF58ED" w:rsidP="00DE025E">
      <w:pPr>
        <w:rPr>
          <w:lang w:val="en-GB"/>
        </w:rPr>
      </w:pPr>
    </w:p>
    <w:p w14:paraId="64F83894" w14:textId="77777777" w:rsidR="00DE025E" w:rsidRDefault="00DE025E" w:rsidP="00DE025E">
      <w:pPr>
        <w:rPr>
          <w:lang w:val="en-GB"/>
        </w:rPr>
      </w:pPr>
    </w:p>
    <w:p w14:paraId="7C9ED265" w14:textId="77777777" w:rsidR="00DE025E" w:rsidRDefault="00DE025E" w:rsidP="00DE025E">
      <w:pPr>
        <w:rPr>
          <w:lang w:val="en-GB"/>
        </w:rPr>
      </w:pPr>
    </w:p>
    <w:p w14:paraId="2B5AD53B" w14:textId="04E4D89A" w:rsidR="00DE025E" w:rsidRPr="007B58AC" w:rsidRDefault="007B58AC" w:rsidP="00CF58ED">
      <w:pPr>
        <w:pStyle w:val="Listenabsatz"/>
        <w:numPr>
          <w:ilvl w:val="0"/>
          <w:numId w:val="11"/>
        </w:numPr>
        <w:rPr>
          <w:sz w:val="40"/>
          <w:szCs w:val="40"/>
          <w:lang w:val="en-GB"/>
        </w:rPr>
      </w:pPr>
      <w:proofErr w:type="spellStart"/>
      <w:r w:rsidRPr="007B58AC">
        <w:rPr>
          <w:sz w:val="40"/>
          <w:szCs w:val="40"/>
          <w:lang w:val="en-GB"/>
        </w:rPr>
        <w:t>Beispiel</w:t>
      </w:r>
      <w:proofErr w:type="spellEnd"/>
      <w:r w:rsidRPr="007B58AC">
        <w:rPr>
          <w:sz w:val="40"/>
          <w:szCs w:val="40"/>
          <w:lang w:val="en-GB"/>
        </w:rPr>
        <w:t xml:space="preserve"> / Example</w:t>
      </w:r>
    </w:p>
    <w:p w14:paraId="3C752542" w14:textId="3074E02E" w:rsidR="007B58AC" w:rsidRPr="007B58AC" w:rsidRDefault="007B58AC" w:rsidP="007B58AC">
      <w:pPr>
        <w:pStyle w:val="Listenabsatz"/>
        <w:numPr>
          <w:ilvl w:val="0"/>
          <w:numId w:val="11"/>
        </w:numPr>
        <w:rPr>
          <w:sz w:val="40"/>
          <w:szCs w:val="40"/>
          <w:lang w:val="en-GB"/>
        </w:rPr>
      </w:pPr>
      <w:r w:rsidRPr="007B58AC">
        <w:rPr>
          <w:sz w:val="40"/>
          <w:szCs w:val="40"/>
          <w:lang w:val="en-GB"/>
        </w:rPr>
        <w:t>Vorlage / Template</w:t>
      </w:r>
      <w:r w:rsidR="00CF58ED">
        <w:rPr>
          <w:sz w:val="40"/>
          <w:szCs w:val="40"/>
          <w:lang w:val="en-GB"/>
        </w:rPr>
        <w:t xml:space="preserve"> </w:t>
      </w:r>
    </w:p>
    <w:p w14:paraId="393CFCA0" w14:textId="77777777" w:rsidR="00AE4959" w:rsidRPr="007B58AC" w:rsidRDefault="00AE4959">
      <w:pPr>
        <w:rPr>
          <w:lang w:val="en-GB"/>
        </w:rPr>
      </w:pPr>
      <w:r w:rsidRPr="007B58AC">
        <w:rPr>
          <w:lang w:val="en-GB"/>
        </w:rPr>
        <w:br w:type="page"/>
      </w:r>
    </w:p>
    <w:tbl>
      <w:tblPr>
        <w:tblW w:w="98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67"/>
        <w:gridCol w:w="3716"/>
      </w:tblGrid>
      <w:tr w:rsidR="00DE025E" w:rsidRPr="001F67F5" w14:paraId="05367751" w14:textId="77777777" w:rsidTr="00DE025E">
        <w:trPr>
          <w:trHeight w:val="1276"/>
        </w:trPr>
        <w:tc>
          <w:tcPr>
            <w:tcW w:w="6167" w:type="dxa"/>
            <w:shd w:val="clear" w:color="auto" w:fill="auto"/>
            <w:tcMar>
              <w:right w:w="1134" w:type="dxa"/>
            </w:tcMar>
            <w:vAlign w:val="bottom"/>
          </w:tcPr>
          <w:p w14:paraId="6D887B05" w14:textId="3984DDC7" w:rsidR="00DE025E" w:rsidRPr="005644A7" w:rsidRDefault="00DE025E" w:rsidP="002F751F">
            <w:pPr>
              <w:pStyle w:val="KIT-Krzel"/>
              <w:rPr>
                <w:lang w:val="en-GB"/>
              </w:rPr>
            </w:pPr>
            <w:r>
              <w:rPr>
                <w:lang w:val="en-GB"/>
              </w:rPr>
              <w:lastRenderedPageBreak/>
              <w:br w:type="page"/>
            </w:r>
            <w:sdt>
              <w:sdtPr>
                <w:id w:val="-1071349705"/>
                <w:placeholder>
                  <w:docPart w:val="1DC5CC9A71CA4E02BE2F619E91455C42"/>
                </w:placeholder>
              </w:sdtPr>
              <w:sdtEndPr/>
              <w:sdtContent>
                <w:r w:rsidRPr="00916900">
                  <w:rPr>
                    <w:lang w:val="en-GB"/>
                  </w:rPr>
                  <w:t xml:space="preserve">KIT | </w:t>
                </w:r>
                <w:r w:rsidRPr="004634CE">
                  <w:rPr>
                    <w:lang w:val="en-GB"/>
                  </w:rPr>
                  <w:t xml:space="preserve">Business Unit (Initials) | Street/POB </w:t>
                </w:r>
                <w:r w:rsidRPr="00916900">
                  <w:rPr>
                    <w:lang w:val="en-GB"/>
                  </w:rPr>
                  <w:t xml:space="preserve">| </w:t>
                </w:r>
                <w:r>
                  <w:rPr>
                    <w:lang w:val="en-GB"/>
                  </w:rPr>
                  <w:t>76131 Karlsruhe</w:t>
                </w:r>
                <w:r w:rsidRPr="00916900">
                  <w:rPr>
                    <w:lang w:val="en-GB"/>
                  </w:rPr>
                  <w:t>, Germany</w:t>
                </w:r>
              </w:sdtContent>
            </w:sdt>
          </w:p>
        </w:tc>
        <w:tc>
          <w:tcPr>
            <w:tcW w:w="3716" w:type="dxa"/>
            <w:vMerge w:val="restart"/>
            <w:shd w:val="clear" w:color="auto" w:fill="auto"/>
            <w:tcMar>
              <w:top w:w="369" w:type="dxa"/>
            </w:tcMar>
          </w:tcPr>
          <w:sdt>
            <w:sdtPr>
              <w:id w:val="747853602"/>
              <w:placeholder>
                <w:docPart w:val="81D2DBD804A14C0AACA811C08983F9C7"/>
              </w:placeholder>
            </w:sdtPr>
            <w:sdtEndPr/>
            <w:sdtContent>
              <w:p w14:paraId="27E47205" w14:textId="77777777" w:rsidR="00DE025E" w:rsidRPr="005644A7" w:rsidRDefault="00DE025E" w:rsidP="002F751F">
                <w:pPr>
                  <w:pStyle w:val="KIT-Kontakt-Abteilung"/>
                  <w:framePr w:wrap="around"/>
                  <w:ind w:left="1191" w:hanging="1191"/>
                  <w:rPr>
                    <w:lang w:val="en-GB"/>
                  </w:rPr>
                </w:pPr>
                <w:r>
                  <w:rPr>
                    <w:lang w:val="en-GB"/>
                  </w:rPr>
                  <w:t>Your Business Unit</w:t>
                </w:r>
              </w:p>
              <w:p w14:paraId="01F6DF65" w14:textId="77777777" w:rsidR="00DE025E" w:rsidRPr="005644A7" w:rsidRDefault="00F86E29" w:rsidP="002F751F">
                <w:pPr>
                  <w:pStyle w:val="KIT-Kontakt-Abteilung"/>
                  <w:framePr w:wrap="auto" w:vAnchor="margin" w:yAlign="inline"/>
                  <w:suppressOverlap w:val="0"/>
                  <w:rPr>
                    <w:lang w:val="en-GB"/>
                  </w:rPr>
                </w:pPr>
              </w:p>
            </w:sdtContent>
          </w:sdt>
          <w:p w14:paraId="76E4D44B" w14:textId="77777777" w:rsidR="00DE025E" w:rsidRPr="004634CE" w:rsidRDefault="00DE025E" w:rsidP="002F751F">
            <w:pPr>
              <w:pStyle w:val="KIT-KontaktZeile2"/>
              <w:framePr w:wrap="auto" w:vAnchor="margin" w:yAlign="inline"/>
              <w:suppressOverlap w:val="0"/>
              <w:rPr>
                <w:lang w:val="en-GB"/>
              </w:rPr>
            </w:pPr>
            <w:r w:rsidRPr="004634CE">
              <w:rPr>
                <w:lang w:val="en-GB"/>
              </w:rPr>
              <w:t xml:space="preserve">Head of Business Unit: </w:t>
            </w:r>
            <w:sdt>
              <w:sdtPr>
                <w:id w:val="296424984"/>
                <w:placeholder>
                  <w:docPart w:val="7CDA88949D0A4EFF8268C7C706988B61"/>
                </w:placeholder>
              </w:sdtPr>
              <w:sdtEndPr/>
              <w:sdtContent>
                <w:r w:rsidRPr="004634CE">
                  <w:rPr>
                    <w:lang w:val="en-GB"/>
                  </w:rPr>
                  <w:t>P</w:t>
                </w:r>
                <w:r>
                  <w:rPr>
                    <w:lang w:val="en-GB"/>
                  </w:rPr>
                  <w:t>rof. A.B. C Delta</w:t>
                </w:r>
              </w:sdtContent>
            </w:sdt>
          </w:p>
          <w:sdt>
            <w:sdtPr>
              <w:id w:val="-694616437"/>
              <w:placeholder>
                <w:docPart w:val="8C6C481B170B4871A8D949409222DDD7"/>
              </w:placeholder>
            </w:sdtPr>
            <w:sdtEndPr/>
            <w:sdtContent>
              <w:p w14:paraId="43B140B4" w14:textId="77777777" w:rsidR="00DE025E" w:rsidRPr="00F47B06" w:rsidRDefault="00DE025E" w:rsidP="002F751F">
                <w:pPr>
                  <w:pStyle w:val="KIT-Kontakt"/>
                  <w:framePr w:wrap="auto" w:vAnchor="margin" w:yAlign="inline"/>
                  <w:suppressOverlap w:val="0"/>
                </w:pPr>
                <w:r>
                  <w:t>Kaiserstraße 12</w:t>
                </w:r>
              </w:p>
            </w:sdtContent>
          </w:sdt>
          <w:sdt>
            <w:sdtPr>
              <w:id w:val="-2131237428"/>
              <w:placeholder>
                <w:docPart w:val="DD48E2673E194895B2EC0ABCA4AFF1B3"/>
              </w:placeholder>
            </w:sdtPr>
            <w:sdtEndPr/>
            <w:sdtContent>
              <w:p w14:paraId="020C02C0" w14:textId="77777777" w:rsidR="00DE025E" w:rsidRPr="00F47B06" w:rsidRDefault="00DE025E" w:rsidP="002F751F">
                <w:pPr>
                  <w:pStyle w:val="KIT-KontaktZeile2"/>
                  <w:framePr w:wrap="auto" w:vAnchor="margin" w:yAlign="inline"/>
                  <w:suppressOverlap w:val="0"/>
                </w:pPr>
                <w:r w:rsidRPr="00F47B06">
                  <w:t>76131</w:t>
                </w:r>
                <w:r>
                  <w:t xml:space="preserve"> Karlsruhe</w:t>
                </w:r>
                <w:r w:rsidRPr="00F47B06">
                  <w:t>, Germany</w:t>
                </w:r>
              </w:p>
            </w:sdtContent>
          </w:sdt>
          <w:p w14:paraId="21D22C8F" w14:textId="77777777" w:rsidR="00DE025E" w:rsidRPr="00FB309D" w:rsidRDefault="00DE025E" w:rsidP="002F751F">
            <w:pPr>
              <w:pStyle w:val="KIT-Kontakt"/>
              <w:framePr w:wrap="auto" w:vAnchor="margin" w:yAlign="inline"/>
              <w:suppressOverlap w:val="0"/>
            </w:pPr>
            <w:proofErr w:type="gramStart"/>
            <w:r w:rsidRPr="00916900">
              <w:rPr>
                <w:lang w:val="fr-FR"/>
              </w:rPr>
              <w:t>Phone</w:t>
            </w:r>
            <w:r w:rsidRPr="00FB309D">
              <w:t>:</w:t>
            </w:r>
            <w:proofErr w:type="gramEnd"/>
            <w:r w:rsidRPr="00FB309D">
              <w:tab/>
            </w:r>
            <w:sdt>
              <w:sdtPr>
                <w:id w:val="513114661"/>
                <w:placeholder>
                  <w:docPart w:val="6F067F7A4B8E4A849477E5062291D576"/>
                </w:placeholder>
              </w:sdtPr>
              <w:sdtEndPr/>
              <w:sdtContent>
                <w:r w:rsidRPr="00FB309D">
                  <w:t>0721-608-xxxxx</w:t>
                </w:r>
              </w:sdtContent>
            </w:sdt>
          </w:p>
          <w:p w14:paraId="17043542" w14:textId="77777777" w:rsidR="00DE025E" w:rsidRPr="00FB309D" w:rsidRDefault="00DE025E" w:rsidP="002F751F">
            <w:pPr>
              <w:pStyle w:val="KIT-Kontakt"/>
              <w:framePr w:wrap="auto" w:vAnchor="margin" w:yAlign="inline"/>
              <w:suppressOverlap w:val="0"/>
            </w:pPr>
            <w:r w:rsidRPr="00FB309D">
              <w:t>Fax:</w:t>
            </w:r>
            <w:r w:rsidRPr="00FB309D">
              <w:tab/>
            </w:r>
            <w:sdt>
              <w:sdtPr>
                <w:id w:val="616189550"/>
                <w:placeholder>
                  <w:docPart w:val="D1D47481E7B24331965C4C1A085AB320"/>
                </w:placeholder>
              </w:sdtPr>
              <w:sdtEndPr/>
              <w:sdtContent>
                <w:r w:rsidRPr="00FB309D">
                  <w:t>0721-608-xxxxx</w:t>
                </w:r>
              </w:sdtContent>
            </w:sdt>
          </w:p>
          <w:p w14:paraId="177BDE26" w14:textId="77777777" w:rsidR="00DE025E" w:rsidRPr="00FB309D" w:rsidRDefault="00DE025E" w:rsidP="002F751F">
            <w:pPr>
              <w:pStyle w:val="KIT-Kontakt"/>
              <w:framePr w:wrap="auto" w:vAnchor="margin" w:yAlign="inline"/>
              <w:suppressOverlap w:val="0"/>
            </w:pPr>
            <w:proofErr w:type="gramStart"/>
            <w:r w:rsidRPr="00FB309D">
              <w:t>Email</w:t>
            </w:r>
            <w:proofErr w:type="gramEnd"/>
            <w:r w:rsidRPr="00FB309D">
              <w:t>:</w:t>
            </w:r>
            <w:r w:rsidRPr="00FB309D">
              <w:tab/>
            </w:r>
            <w:sdt>
              <w:sdtPr>
                <w:id w:val="555744779"/>
                <w:placeholder>
                  <w:docPart w:val="83E43B29CDED4137B33D3FC1F3291039"/>
                </w:placeholder>
              </w:sdtPr>
              <w:sdtEndPr/>
              <w:sdtContent>
                <w:r w:rsidRPr="00FB309D">
                  <w:t>Yourfirstname.yourlastname@kit.edu</w:t>
                </w:r>
              </w:sdtContent>
            </w:sdt>
          </w:p>
          <w:p w14:paraId="060621FD" w14:textId="77777777" w:rsidR="00DE025E" w:rsidRPr="0013763C" w:rsidRDefault="00DE025E" w:rsidP="002F751F">
            <w:pPr>
              <w:pStyle w:val="KIT-KontaktZeile2"/>
              <w:framePr w:wrap="auto" w:vAnchor="margin" w:yAlign="inline"/>
              <w:suppressOverlap w:val="0"/>
              <w:rPr>
                <w:lang w:val="en-GB"/>
              </w:rPr>
            </w:pPr>
            <w:r w:rsidRPr="0013763C">
              <w:rPr>
                <w:lang w:val="en-GB"/>
              </w:rPr>
              <w:t>Web:</w:t>
            </w:r>
            <w:r w:rsidRPr="0013763C">
              <w:rPr>
                <w:lang w:val="en-GB"/>
              </w:rPr>
              <w:tab/>
            </w:r>
            <w:sdt>
              <w:sdtPr>
                <w:id w:val="1228806485"/>
                <w:placeholder>
                  <w:docPart w:val="0D41E6CF85C4477D908AE0ADCC19C536"/>
                </w:placeholder>
              </w:sdtPr>
              <w:sdtEndPr/>
              <w:sdtContent>
                <w:r w:rsidRPr="0013763C">
                  <w:rPr>
                    <w:lang w:val="en-GB"/>
                  </w:rPr>
                  <w:t>www.kit.edu</w:t>
                </w:r>
              </w:sdtContent>
            </w:sdt>
          </w:p>
          <w:p w14:paraId="345293A5" w14:textId="77777777" w:rsidR="00DE025E" w:rsidRPr="00914A2B" w:rsidRDefault="00DE025E" w:rsidP="002F751F">
            <w:pPr>
              <w:pStyle w:val="KIT-Kontakt"/>
              <w:framePr w:wrap="around"/>
              <w:rPr>
                <w:lang w:val="en-GB"/>
              </w:rPr>
            </w:pPr>
            <w:r w:rsidRPr="001F67F5">
              <w:rPr>
                <w:lang w:val="en-GB"/>
              </w:rPr>
              <w:t>Official in charge:</w:t>
            </w:r>
            <w:r w:rsidRPr="001F67F5">
              <w:rPr>
                <w:lang w:val="en-GB"/>
              </w:rPr>
              <w:tab/>
            </w:r>
            <w:sdt>
              <w:sdtPr>
                <w:id w:val="385620566"/>
                <w:placeholder>
                  <w:docPart w:val="3D623104F2F344F6BE001BA626851D1E"/>
                </w:placeholder>
              </w:sdtPr>
              <w:sdtEndPr/>
              <w:sdtContent>
                <w:r w:rsidRPr="0093023C">
                  <w:rPr>
                    <w:lang w:val="en-GB"/>
                  </w:rPr>
                  <w:t>Your first name and last name</w:t>
                </w:r>
              </w:sdtContent>
            </w:sdt>
          </w:p>
          <w:p w14:paraId="5EF6E546" w14:textId="77777777" w:rsidR="00DE025E" w:rsidRPr="005644A7" w:rsidRDefault="00DE025E" w:rsidP="002F751F">
            <w:pPr>
              <w:pStyle w:val="KIT-Kontakt"/>
              <w:framePr w:wrap="around"/>
              <w:rPr>
                <w:lang w:val="en-GB"/>
              </w:rPr>
            </w:pPr>
            <w:r w:rsidRPr="00914A2B">
              <w:rPr>
                <w:lang w:val="en-GB"/>
              </w:rPr>
              <w:t>Our reference</w:t>
            </w:r>
            <w:r w:rsidRPr="005644A7">
              <w:rPr>
                <w:lang w:val="en-GB"/>
              </w:rPr>
              <w:t>:</w:t>
            </w:r>
            <w:r w:rsidRPr="005644A7">
              <w:rPr>
                <w:lang w:val="en-GB"/>
              </w:rPr>
              <w:tab/>
            </w:r>
            <w:sdt>
              <w:sdtPr>
                <w:id w:val="-1720964497"/>
                <w:placeholder>
                  <w:docPart w:val="69438E77538240439E7AEEF3EE6E68D2"/>
                </w:placeholder>
              </w:sdtPr>
              <w:sdtEndPr/>
              <w:sdtContent>
                <w:proofErr w:type="spellStart"/>
                <w:r w:rsidRPr="005644A7">
                  <w:rPr>
                    <w:lang w:val="en-GB"/>
                  </w:rPr>
                  <w:t>xxxx</w:t>
                </w:r>
                <w:proofErr w:type="spellEnd"/>
              </w:sdtContent>
            </w:sdt>
          </w:p>
          <w:p w14:paraId="40C6A172" w14:textId="77777777" w:rsidR="00DE025E" w:rsidRDefault="00DE025E" w:rsidP="002F751F">
            <w:pPr>
              <w:pStyle w:val="KIT-Kontakt"/>
              <w:framePr w:wrap="around"/>
              <w:rPr>
                <w:lang w:val="en-US"/>
              </w:rPr>
            </w:pPr>
            <w:r w:rsidRPr="00916900">
              <w:rPr>
                <w:lang w:val="en-US"/>
              </w:rPr>
              <w:t>Date</w:t>
            </w:r>
            <w:r w:rsidRPr="001F67F5">
              <w:rPr>
                <w:lang w:val="en-GB"/>
              </w:rPr>
              <w:t>:</w:t>
            </w:r>
            <w:r w:rsidRPr="001F67F5">
              <w:rPr>
                <w:lang w:val="en-GB"/>
              </w:rPr>
              <w:tab/>
            </w:r>
            <w:sdt>
              <w:sdtPr>
                <w:id w:val="652332658"/>
                <w:placeholder>
                  <w:docPart w:val="034043A72BAB437FBA46C45EE33C9A78"/>
                </w:placeholder>
              </w:sdtPr>
              <w:sdtEndPr/>
              <w:sdtContent>
                <w:r w:rsidRPr="001F67F5">
                  <w:rPr>
                    <w:lang w:val="en-GB"/>
                  </w:rPr>
                  <w:t>xx. Monat 20xx</w:t>
                </w:r>
              </w:sdtContent>
            </w:sdt>
          </w:p>
          <w:p w14:paraId="1F2C6549" w14:textId="77777777" w:rsidR="00DE025E" w:rsidRPr="001F67F5" w:rsidRDefault="00DE025E" w:rsidP="002F751F">
            <w:pPr>
              <w:pStyle w:val="KIT-Kontakt"/>
              <w:framePr w:wrap="around"/>
              <w:rPr>
                <w:lang w:val="en-GB"/>
              </w:rPr>
            </w:pPr>
          </w:p>
        </w:tc>
      </w:tr>
      <w:tr w:rsidR="00DE025E" w:rsidRPr="00F46547" w14:paraId="3B081484" w14:textId="77777777" w:rsidTr="00DE025E">
        <w:trPr>
          <w:trHeight w:val="1701"/>
        </w:trPr>
        <w:sdt>
          <w:sdtPr>
            <w:id w:val="1312372081"/>
            <w:placeholder>
              <w:docPart w:val="AEA18055D4F645628AD8767F0EC8C6F2"/>
            </w:placeholder>
          </w:sdtPr>
          <w:sdtEndPr/>
          <w:sdtContent>
            <w:tc>
              <w:tcPr>
                <w:tcW w:w="6167" w:type="dxa"/>
                <w:shd w:val="clear" w:color="auto" w:fill="auto"/>
                <w:tcMar>
                  <w:right w:w="1775" w:type="dxa"/>
                </w:tcMar>
                <w:vAlign w:val="center"/>
              </w:tcPr>
              <w:p w14:paraId="158C1115" w14:textId="77777777" w:rsidR="00DE025E" w:rsidRDefault="00DE025E" w:rsidP="002F751F">
                <w:pPr>
                  <w:pStyle w:val="KIT-Adresse"/>
                  <w:framePr w:wrap="auto" w:vAnchor="margin" w:yAlign="inline"/>
                  <w:suppressOverlap w:val="0"/>
                  <w:rPr>
                    <w:lang w:val="en-GB"/>
                  </w:rPr>
                </w:pPr>
                <w:r w:rsidRPr="009D3B1D">
                  <w:rPr>
                    <w:lang w:val="en-GB"/>
                  </w:rPr>
                  <w:t xml:space="preserve">Sample Company </w:t>
                </w:r>
              </w:p>
              <w:p w14:paraId="3977FE03" w14:textId="77777777" w:rsidR="00DE025E" w:rsidRDefault="00DE025E" w:rsidP="002F751F">
                <w:pPr>
                  <w:pStyle w:val="KIT-Adresse"/>
                  <w:framePr w:wrap="auto" w:vAnchor="margin" w:yAlign="inline"/>
                  <w:suppressOverlap w:val="0"/>
                  <w:rPr>
                    <w:lang w:val="en-GB"/>
                  </w:rPr>
                </w:pPr>
                <w:r w:rsidRPr="009D3B1D">
                  <w:rPr>
                    <w:lang w:val="en-GB"/>
                  </w:rPr>
                  <w:t xml:space="preserve">Sample Dept. </w:t>
                </w:r>
              </w:p>
              <w:p w14:paraId="4B589972" w14:textId="77777777" w:rsidR="00DE025E" w:rsidRPr="009C67CD" w:rsidRDefault="00DE025E" w:rsidP="002F751F">
                <w:pPr>
                  <w:pStyle w:val="KIT-Adresse"/>
                  <w:framePr w:wrap="auto" w:vAnchor="margin" w:yAlign="inline"/>
                  <w:suppressOverlap w:val="0"/>
                  <w:rPr>
                    <w:color w:val="FF0000"/>
                    <w:lang w:val="en-GB"/>
                  </w:rPr>
                </w:pPr>
                <w:r w:rsidRPr="009C67CD">
                  <w:rPr>
                    <w:color w:val="FF0000"/>
                    <w:lang w:val="en-GB"/>
                  </w:rPr>
                  <w:t>IMPORTANT!!</w:t>
                </w:r>
              </w:p>
              <w:p w14:paraId="21039AE2" w14:textId="77777777" w:rsidR="00DE025E" w:rsidRDefault="00DE025E" w:rsidP="002F751F">
                <w:pPr>
                  <w:pStyle w:val="KIT-Adresse"/>
                  <w:framePr w:wrap="auto" w:vAnchor="margin" w:yAlign="inline"/>
                  <w:suppressOverlap w:val="0"/>
                  <w:rPr>
                    <w:lang w:val="en-GB"/>
                  </w:rPr>
                </w:pPr>
                <w:r>
                  <w:rPr>
                    <w:lang w:val="en-GB"/>
                  </w:rPr>
                  <w:t>Contact name</w:t>
                </w:r>
              </w:p>
              <w:p w14:paraId="22599C3B" w14:textId="77777777" w:rsidR="00DE025E" w:rsidRDefault="00DE025E" w:rsidP="002F751F">
                <w:pPr>
                  <w:pStyle w:val="KIT-Adresse"/>
                  <w:framePr w:wrap="auto" w:vAnchor="margin" w:yAlign="inline"/>
                  <w:suppressOverlap w:val="0"/>
                  <w:rPr>
                    <w:lang w:val="en-GB"/>
                  </w:rPr>
                </w:pPr>
                <w:r>
                  <w:rPr>
                    <w:lang w:val="en-GB"/>
                  </w:rPr>
                  <w:t>Contact phone number</w:t>
                </w:r>
              </w:p>
              <w:p w14:paraId="62CB4BE3" w14:textId="77777777" w:rsidR="00DE025E" w:rsidRDefault="00DE025E" w:rsidP="002F751F">
                <w:pPr>
                  <w:pStyle w:val="KIT-Adresse"/>
                  <w:framePr w:wrap="auto" w:vAnchor="margin" w:yAlign="inline"/>
                  <w:suppressOverlap w:val="0"/>
                  <w:rPr>
                    <w:lang w:val="en-GB"/>
                  </w:rPr>
                </w:pPr>
              </w:p>
              <w:p w14:paraId="2C2B361B" w14:textId="77777777" w:rsidR="00DE025E" w:rsidRDefault="00DE025E" w:rsidP="002F751F">
                <w:pPr>
                  <w:pStyle w:val="KIT-Adresse"/>
                  <w:framePr w:wrap="auto" w:vAnchor="margin" w:yAlign="inline"/>
                  <w:suppressOverlap w:val="0"/>
                  <w:rPr>
                    <w:lang w:val="en-GB"/>
                  </w:rPr>
                </w:pPr>
                <w:r w:rsidRPr="009D3B1D">
                  <w:rPr>
                    <w:lang w:val="en-GB"/>
                  </w:rPr>
                  <w:t xml:space="preserve">Sample Street </w:t>
                </w:r>
              </w:p>
              <w:p w14:paraId="10C78034" w14:textId="77777777" w:rsidR="00DE025E" w:rsidRDefault="00DE025E" w:rsidP="002F751F">
                <w:pPr>
                  <w:pStyle w:val="KIT-Adresse"/>
                  <w:framePr w:wrap="auto" w:vAnchor="margin" w:yAlign="inline"/>
                  <w:suppressOverlap w:val="0"/>
                  <w:rPr>
                    <w:lang w:val="en-GB"/>
                  </w:rPr>
                </w:pPr>
                <w:r w:rsidRPr="009D3B1D">
                  <w:rPr>
                    <w:lang w:val="en-GB"/>
                  </w:rPr>
                  <w:t>99999 Anytown</w:t>
                </w:r>
              </w:p>
              <w:p w14:paraId="508E0EED" w14:textId="77777777" w:rsidR="00DE025E" w:rsidRPr="009D3B1D" w:rsidRDefault="00DE025E" w:rsidP="002F751F">
                <w:pPr>
                  <w:pStyle w:val="KIT-Adresse"/>
                  <w:framePr w:wrap="auto" w:vAnchor="margin" w:yAlign="inline"/>
                  <w:suppressOverlap w:val="0"/>
                  <w:rPr>
                    <w:lang w:val="en-GB"/>
                  </w:rPr>
                </w:pPr>
                <w:r>
                  <w:rPr>
                    <w:lang w:val="en-GB"/>
                  </w:rPr>
                  <w:t>Country</w:t>
                </w:r>
              </w:p>
            </w:tc>
          </w:sdtContent>
        </w:sdt>
        <w:tc>
          <w:tcPr>
            <w:tcW w:w="3716" w:type="dxa"/>
            <w:vMerge/>
            <w:shd w:val="clear" w:color="auto" w:fill="auto"/>
          </w:tcPr>
          <w:p w14:paraId="74DF713D" w14:textId="77777777" w:rsidR="00DE025E" w:rsidRPr="009D3B1D" w:rsidRDefault="00DE025E" w:rsidP="002F751F">
            <w:pPr>
              <w:pStyle w:val="KIT-Absatz"/>
              <w:tabs>
                <w:tab w:val="left" w:pos="567"/>
              </w:tabs>
              <w:snapToGrid w:val="0"/>
              <w:spacing w:line="200" w:lineRule="exact"/>
              <w:rPr>
                <w:sz w:val="16"/>
                <w:szCs w:val="16"/>
                <w:lang w:val="en-GB"/>
              </w:rPr>
            </w:pPr>
          </w:p>
        </w:tc>
      </w:tr>
      <w:tr w:rsidR="00DE025E" w:rsidRPr="00F46547" w14:paraId="4FA3F4AD" w14:textId="77777777" w:rsidTr="00DE025E">
        <w:trPr>
          <w:trHeight w:val="1066"/>
        </w:trPr>
        <w:tc>
          <w:tcPr>
            <w:tcW w:w="6167" w:type="dxa"/>
            <w:vMerge w:val="restart"/>
            <w:shd w:val="clear" w:color="auto" w:fill="auto"/>
            <w:tcMar>
              <w:right w:w="1775" w:type="dxa"/>
            </w:tcMar>
          </w:tcPr>
          <w:p w14:paraId="4007E066" w14:textId="77777777" w:rsidR="00DE025E" w:rsidRDefault="00DE025E" w:rsidP="002F751F">
            <w:pPr>
              <w:pStyle w:val="KIT-Absatz9ptRechts15cmZeilenabstandGenau13"/>
              <w:snapToGrid w:val="0"/>
              <w:rPr>
                <w:szCs w:val="18"/>
                <w:lang w:val="en-GB"/>
              </w:rPr>
            </w:pPr>
          </w:p>
          <w:p w14:paraId="093877BC" w14:textId="77777777" w:rsidR="00DE025E" w:rsidRDefault="00DE025E" w:rsidP="002F751F">
            <w:pPr>
              <w:pStyle w:val="KIT-Absatz9ptRechts15cmZeilenabstandGenau13"/>
              <w:snapToGrid w:val="0"/>
              <w:rPr>
                <w:szCs w:val="18"/>
                <w:lang w:val="en-GB"/>
              </w:rPr>
            </w:pPr>
          </w:p>
          <w:p w14:paraId="56561022" w14:textId="77777777" w:rsidR="00DE025E" w:rsidRDefault="00DE025E" w:rsidP="002F751F">
            <w:pPr>
              <w:pStyle w:val="KIT-Absatz9ptRechts15cmZeilenabstandGenau13"/>
              <w:snapToGrid w:val="0"/>
              <w:rPr>
                <w:szCs w:val="18"/>
                <w:lang w:val="en-GB"/>
              </w:rPr>
            </w:pPr>
          </w:p>
          <w:p w14:paraId="3EB5C1F7" w14:textId="77777777" w:rsidR="00DE025E" w:rsidRPr="009D3B1D" w:rsidRDefault="00DE025E" w:rsidP="002F751F">
            <w:pPr>
              <w:pStyle w:val="KIT-Absatz9ptRechts15cmZeilenabstandGenau13"/>
              <w:snapToGrid w:val="0"/>
              <w:rPr>
                <w:szCs w:val="18"/>
                <w:lang w:val="en-GB"/>
              </w:rPr>
            </w:pPr>
            <w:r w:rsidRPr="002D6F85">
              <w:rPr>
                <w:b/>
                <w:bCs/>
                <w:sz w:val="20"/>
                <w:lang w:val="en-US"/>
              </w:rPr>
              <w:t>PROFORMA – INVOICE</w:t>
            </w:r>
          </w:p>
        </w:tc>
        <w:tc>
          <w:tcPr>
            <w:tcW w:w="3716" w:type="dxa"/>
            <w:shd w:val="clear" w:color="auto" w:fill="auto"/>
            <w:vAlign w:val="center"/>
          </w:tcPr>
          <w:p w14:paraId="5DDF03DC" w14:textId="77777777" w:rsidR="00DE025E" w:rsidRPr="00F46547" w:rsidRDefault="00DE025E" w:rsidP="002F751F">
            <w:pPr>
              <w:rPr>
                <w:vanish/>
                <w:sz w:val="14"/>
                <w:szCs w:val="14"/>
                <w:lang w:val="en-GB"/>
              </w:rPr>
            </w:pPr>
          </w:p>
        </w:tc>
      </w:tr>
      <w:tr w:rsidR="00DE025E" w:rsidRPr="00F46547" w14:paraId="7B57EFA5" w14:textId="77777777" w:rsidTr="00DE025E">
        <w:trPr>
          <w:trHeight w:val="272"/>
        </w:trPr>
        <w:tc>
          <w:tcPr>
            <w:tcW w:w="6167" w:type="dxa"/>
            <w:vMerge/>
            <w:shd w:val="clear" w:color="auto" w:fill="auto"/>
            <w:tcMar>
              <w:right w:w="1775" w:type="dxa"/>
            </w:tcMar>
          </w:tcPr>
          <w:p w14:paraId="5FEE5DF2" w14:textId="77777777" w:rsidR="00DE025E" w:rsidRPr="00F46547" w:rsidRDefault="00DE025E" w:rsidP="002F751F">
            <w:pPr>
              <w:pStyle w:val="KIT-Absatz9ptRechts15cmZeilenabstandGenau13"/>
              <w:snapToGrid w:val="0"/>
              <w:rPr>
                <w:szCs w:val="18"/>
                <w:lang w:val="en-GB"/>
              </w:rPr>
            </w:pPr>
          </w:p>
        </w:tc>
        <w:tc>
          <w:tcPr>
            <w:tcW w:w="3716" w:type="dxa"/>
            <w:shd w:val="clear" w:color="auto" w:fill="auto"/>
            <w:vAlign w:val="center"/>
          </w:tcPr>
          <w:p w14:paraId="56970998" w14:textId="77777777" w:rsidR="00DE025E" w:rsidRPr="00F46547" w:rsidRDefault="00DE025E" w:rsidP="002F751F">
            <w:pPr>
              <w:rPr>
                <w:rStyle w:val="ZFausgeblendet"/>
                <w:lang w:val="en-GB"/>
              </w:rPr>
            </w:pPr>
          </w:p>
        </w:tc>
      </w:tr>
    </w:tbl>
    <w:p w14:paraId="77918E90" w14:textId="77777777" w:rsidR="00DE025E" w:rsidRDefault="00DE025E" w:rsidP="00DE025E">
      <w:pPr>
        <w:pStyle w:val="LZ1"/>
        <w:rPr>
          <w:lang w:val="en-US"/>
        </w:rPr>
        <w:sectPr w:rsidR="00DE025E" w:rsidSect="00DE025E">
          <w:headerReference w:type="default" r:id="rId8"/>
          <w:headerReference w:type="first" r:id="rId9"/>
          <w:footerReference w:type="first" r:id="rId10"/>
          <w:type w:val="continuous"/>
          <w:pgSz w:w="11906" w:h="16838"/>
          <w:pgMar w:top="1843" w:right="851" w:bottom="1701" w:left="1304" w:header="669" w:footer="323" w:gutter="0"/>
          <w:cols w:space="720"/>
          <w:titlePg/>
          <w:docGrid w:linePitch="272"/>
        </w:sect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2268"/>
      </w:tblGrid>
      <w:tr w:rsidR="00DE025E" w14:paraId="0F028CD5" w14:textId="77777777" w:rsidTr="00985038">
        <w:tc>
          <w:tcPr>
            <w:tcW w:w="2122" w:type="dxa"/>
          </w:tcPr>
          <w:p w14:paraId="261733CF" w14:textId="787FB2D2" w:rsidR="00DE025E" w:rsidRDefault="00DE025E" w:rsidP="002F751F">
            <w:pPr>
              <w:rPr>
                <w:lang w:val="en-GB"/>
              </w:rPr>
            </w:pPr>
            <w:r w:rsidRPr="003A49DB">
              <w:rPr>
                <w:lang w:val="en-GB"/>
              </w:rPr>
              <w:t xml:space="preserve">Number of </w:t>
            </w:r>
            <w:r w:rsidR="00985038">
              <w:rPr>
                <w:lang w:val="en-GB"/>
              </w:rPr>
              <w:t>Packages</w:t>
            </w:r>
          </w:p>
        </w:tc>
        <w:tc>
          <w:tcPr>
            <w:tcW w:w="2268" w:type="dxa"/>
          </w:tcPr>
          <w:p w14:paraId="632B4BA9" w14:textId="799AE248" w:rsidR="00DE025E" w:rsidRDefault="00985038" w:rsidP="002F751F">
            <w:pPr>
              <w:rPr>
                <w:lang w:val="en-GB"/>
              </w:rPr>
            </w:pPr>
            <w:r>
              <w:rPr>
                <w:lang w:val="en-GB"/>
              </w:rPr>
              <w:t>1 (</w:t>
            </w:r>
            <w:proofErr w:type="spellStart"/>
            <w:r>
              <w:rPr>
                <w:lang w:val="en-GB"/>
              </w:rPr>
              <w:t>Anzahl</w:t>
            </w:r>
            <w:proofErr w:type="spellEnd"/>
            <w:r>
              <w:rPr>
                <w:lang w:val="en-GB"/>
              </w:rPr>
              <w:t xml:space="preserve"> der </w:t>
            </w:r>
            <w:proofErr w:type="spellStart"/>
            <w:r>
              <w:rPr>
                <w:lang w:val="en-GB"/>
              </w:rPr>
              <w:t>Pakete</w:t>
            </w:r>
            <w:proofErr w:type="spellEnd"/>
            <w:r>
              <w:rPr>
                <w:lang w:val="en-GB"/>
              </w:rPr>
              <w:t>)</w:t>
            </w:r>
          </w:p>
        </w:tc>
      </w:tr>
      <w:tr w:rsidR="00DE025E" w14:paraId="25E880FA" w14:textId="77777777" w:rsidTr="00985038">
        <w:tc>
          <w:tcPr>
            <w:tcW w:w="2122" w:type="dxa"/>
          </w:tcPr>
          <w:p w14:paraId="6FE17336" w14:textId="77777777" w:rsidR="00DE025E" w:rsidRDefault="00DE025E" w:rsidP="002F751F">
            <w:pPr>
              <w:rPr>
                <w:lang w:val="en-GB"/>
              </w:rPr>
            </w:pPr>
            <w:r w:rsidRPr="00D31F27">
              <w:rPr>
                <w:lang w:val="en-GB"/>
              </w:rPr>
              <w:t>Total Gross Weight</w:t>
            </w:r>
          </w:p>
        </w:tc>
        <w:tc>
          <w:tcPr>
            <w:tcW w:w="2268" w:type="dxa"/>
          </w:tcPr>
          <w:p w14:paraId="370DC26C" w14:textId="77777777" w:rsidR="00DE025E" w:rsidRDefault="00DE025E" w:rsidP="002F751F">
            <w:pPr>
              <w:rPr>
                <w:lang w:val="en-GB"/>
              </w:rPr>
            </w:pPr>
            <w:r>
              <w:rPr>
                <w:lang w:val="en-GB"/>
              </w:rPr>
              <w:t>0.7 kg</w:t>
            </w:r>
          </w:p>
        </w:tc>
      </w:tr>
      <w:tr w:rsidR="00DE025E" w14:paraId="4A6EDD4B" w14:textId="77777777" w:rsidTr="00985038">
        <w:tc>
          <w:tcPr>
            <w:tcW w:w="2122" w:type="dxa"/>
          </w:tcPr>
          <w:p w14:paraId="63A8C532" w14:textId="77777777" w:rsidR="00DE025E" w:rsidRDefault="00DE025E" w:rsidP="002F751F">
            <w:pPr>
              <w:rPr>
                <w:lang w:val="en-GB"/>
              </w:rPr>
            </w:pPr>
            <w:r w:rsidRPr="00D31F27">
              <w:rPr>
                <w:lang w:val="en-GB"/>
              </w:rPr>
              <w:t>Total Net Weight</w:t>
            </w:r>
          </w:p>
        </w:tc>
        <w:tc>
          <w:tcPr>
            <w:tcW w:w="2268" w:type="dxa"/>
          </w:tcPr>
          <w:p w14:paraId="5CA1E8DA" w14:textId="77777777" w:rsidR="00DE025E" w:rsidRDefault="00DE025E" w:rsidP="002F751F">
            <w:pPr>
              <w:rPr>
                <w:lang w:val="en-GB"/>
              </w:rPr>
            </w:pPr>
            <w:r>
              <w:rPr>
                <w:lang w:val="en-GB"/>
              </w:rPr>
              <w:t>0,653 kg</w:t>
            </w:r>
          </w:p>
        </w:tc>
      </w:tr>
      <w:tr w:rsidR="00DE025E" w14:paraId="10A140C8" w14:textId="77777777" w:rsidTr="00985038">
        <w:tc>
          <w:tcPr>
            <w:tcW w:w="2122" w:type="dxa"/>
          </w:tcPr>
          <w:p w14:paraId="1A2C67E1" w14:textId="77777777" w:rsidR="00DE025E" w:rsidRDefault="00DE025E" w:rsidP="002F751F">
            <w:pPr>
              <w:rPr>
                <w:lang w:val="en-GB"/>
              </w:rPr>
            </w:pPr>
            <w:r w:rsidRPr="00D31F27">
              <w:rPr>
                <w:lang w:val="en-GB"/>
              </w:rPr>
              <w:t>CARRIER</w:t>
            </w:r>
          </w:p>
        </w:tc>
        <w:tc>
          <w:tcPr>
            <w:tcW w:w="2268" w:type="dxa"/>
          </w:tcPr>
          <w:p w14:paraId="3499F037" w14:textId="77777777" w:rsidR="00DE025E" w:rsidRDefault="00DE025E" w:rsidP="002F751F">
            <w:pPr>
              <w:rPr>
                <w:lang w:val="en-GB"/>
              </w:rPr>
            </w:pPr>
            <w:r>
              <w:rPr>
                <w:lang w:val="en-GB"/>
              </w:rPr>
              <w:t>DHL / DHL Express</w:t>
            </w:r>
          </w:p>
        </w:tc>
      </w:tr>
    </w:tbl>
    <w:p w14:paraId="153EE11F" w14:textId="77777777" w:rsidR="00DE025E" w:rsidRDefault="00DE025E" w:rsidP="00DE025E">
      <w:pPr>
        <w:pStyle w:val="KIT-Absatz"/>
        <w:tabs>
          <w:tab w:val="left" w:pos="567"/>
          <w:tab w:val="left" w:pos="1701"/>
        </w:tabs>
        <w:spacing w:line="280" w:lineRule="atLeast"/>
        <w:rPr>
          <w:b/>
          <w:bCs/>
          <w:sz w:val="20"/>
          <w:lang w:val="en-US"/>
        </w:rPr>
      </w:pPr>
    </w:p>
    <w:tbl>
      <w:tblPr>
        <w:tblStyle w:val="Tabellenraster"/>
        <w:tblW w:w="9742" w:type="dxa"/>
        <w:jc w:val="center"/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3964"/>
        <w:gridCol w:w="1418"/>
        <w:gridCol w:w="1134"/>
        <w:gridCol w:w="850"/>
        <w:gridCol w:w="1134"/>
        <w:gridCol w:w="1242"/>
      </w:tblGrid>
      <w:tr w:rsidR="00DE025E" w:rsidRPr="00985038" w14:paraId="20F4D8E6" w14:textId="77777777" w:rsidTr="002F751F">
        <w:trPr>
          <w:jc w:val="center"/>
        </w:trPr>
        <w:tc>
          <w:tcPr>
            <w:tcW w:w="3964" w:type="dxa"/>
            <w:vAlign w:val="center"/>
          </w:tcPr>
          <w:p w14:paraId="284F1909" w14:textId="77777777" w:rsidR="00DE025E" w:rsidRPr="00905002" w:rsidRDefault="00DE025E" w:rsidP="002F751F">
            <w:pPr>
              <w:jc w:val="center"/>
              <w:rPr>
                <w:lang w:val="en-GB"/>
              </w:rPr>
            </w:pPr>
            <w:r w:rsidRPr="00905002">
              <w:rPr>
                <w:lang w:val="en-GB"/>
              </w:rPr>
              <w:t xml:space="preserve">Full description of goods </w:t>
            </w:r>
            <w:r w:rsidRPr="003A672F">
              <w:rPr>
                <w:b/>
                <w:lang w:val="en-GB"/>
              </w:rPr>
              <w:t>&amp;</w:t>
            </w:r>
          </w:p>
          <w:p w14:paraId="7D803FA3" w14:textId="77777777" w:rsidR="00DE025E" w:rsidRPr="00905002" w:rsidRDefault="00DE025E" w:rsidP="002F751F">
            <w:pPr>
              <w:jc w:val="center"/>
              <w:rPr>
                <w:lang w:val="en-GB"/>
              </w:rPr>
            </w:pPr>
            <w:r w:rsidRPr="00905002">
              <w:rPr>
                <w:lang w:val="en-GB"/>
              </w:rPr>
              <w:t>Country of Manufacture</w:t>
            </w:r>
          </w:p>
        </w:tc>
        <w:tc>
          <w:tcPr>
            <w:tcW w:w="1418" w:type="dxa"/>
            <w:vAlign w:val="center"/>
          </w:tcPr>
          <w:p w14:paraId="3C165A75" w14:textId="77777777" w:rsidR="00DE025E" w:rsidRDefault="00DE025E" w:rsidP="002F751F">
            <w:pPr>
              <w:jc w:val="center"/>
            </w:pPr>
            <w:r>
              <w:t>HS-Code</w:t>
            </w:r>
          </w:p>
        </w:tc>
        <w:tc>
          <w:tcPr>
            <w:tcW w:w="1134" w:type="dxa"/>
            <w:vAlign w:val="center"/>
          </w:tcPr>
          <w:p w14:paraId="4099194A" w14:textId="77777777" w:rsidR="00DE025E" w:rsidRDefault="00DE025E" w:rsidP="002F751F">
            <w:pPr>
              <w:jc w:val="center"/>
            </w:pPr>
            <w:proofErr w:type="spellStart"/>
            <w:r>
              <w:t>Weight</w:t>
            </w:r>
            <w:proofErr w:type="spellEnd"/>
          </w:p>
        </w:tc>
        <w:tc>
          <w:tcPr>
            <w:tcW w:w="850" w:type="dxa"/>
            <w:vAlign w:val="center"/>
          </w:tcPr>
          <w:p w14:paraId="4C6BFD1B" w14:textId="77777777" w:rsidR="00DE025E" w:rsidRDefault="00DE025E" w:rsidP="002F751F">
            <w:pPr>
              <w:jc w:val="center"/>
            </w:pPr>
            <w:proofErr w:type="spellStart"/>
            <w:r>
              <w:t>Qty</w:t>
            </w:r>
            <w:proofErr w:type="spellEnd"/>
          </w:p>
        </w:tc>
        <w:tc>
          <w:tcPr>
            <w:tcW w:w="1134" w:type="dxa"/>
            <w:vAlign w:val="center"/>
          </w:tcPr>
          <w:p w14:paraId="65D9CAC0" w14:textId="77777777" w:rsidR="00DE025E" w:rsidRDefault="00DE025E" w:rsidP="002F751F">
            <w:pPr>
              <w:jc w:val="center"/>
            </w:pPr>
            <w:r>
              <w:t xml:space="preserve">Unit Value and </w:t>
            </w:r>
            <w:r>
              <w:br/>
              <w:t>Currency</w:t>
            </w:r>
          </w:p>
        </w:tc>
        <w:tc>
          <w:tcPr>
            <w:tcW w:w="1242" w:type="dxa"/>
            <w:vAlign w:val="center"/>
          </w:tcPr>
          <w:p w14:paraId="6F440EB3" w14:textId="77777777" w:rsidR="00DE025E" w:rsidRPr="00CD1F50" w:rsidRDefault="00DE025E" w:rsidP="002F751F">
            <w:pPr>
              <w:jc w:val="center"/>
              <w:rPr>
                <w:lang w:val="en-GB"/>
              </w:rPr>
            </w:pPr>
            <w:r w:rsidRPr="00CD1F50">
              <w:rPr>
                <w:lang w:val="en-GB"/>
              </w:rPr>
              <w:t>Sub Total Value and Currency</w:t>
            </w:r>
          </w:p>
        </w:tc>
      </w:tr>
      <w:tr w:rsidR="00DE025E" w:rsidRPr="00CD1F50" w14:paraId="1EC8D6F3" w14:textId="77777777" w:rsidTr="002F751F">
        <w:trPr>
          <w:jc w:val="center"/>
        </w:trPr>
        <w:tc>
          <w:tcPr>
            <w:tcW w:w="3964" w:type="dxa"/>
            <w:vAlign w:val="center"/>
          </w:tcPr>
          <w:p w14:paraId="6C31AA5F" w14:textId="46B30627" w:rsidR="00DE025E" w:rsidRPr="00344D7A" w:rsidRDefault="009C29E5" w:rsidP="002F751F">
            <w:pPr>
              <w:pStyle w:val="KIT-Absatz"/>
              <w:spacing w:line="280" w:lineRule="atLeast"/>
              <w:rPr>
                <w:lang w:val="en-US"/>
              </w:rPr>
            </w:pPr>
            <w:r>
              <w:rPr>
                <w:sz w:val="20"/>
                <w:lang w:val="en-US"/>
              </w:rPr>
              <w:t>Sample Water</w:t>
            </w:r>
            <w:r>
              <w:rPr>
                <w:sz w:val="20"/>
                <w:lang w:val="en-US"/>
              </w:rPr>
              <w:br/>
              <w:t xml:space="preserve">Made in </w:t>
            </w:r>
            <w:proofErr w:type="spellStart"/>
            <w:r>
              <w:rPr>
                <w:sz w:val="20"/>
                <w:lang w:val="en-US"/>
              </w:rPr>
              <w:t>Germany</w:t>
            </w:r>
            <w:r w:rsidR="00DE025E">
              <w:rPr>
                <w:vanish/>
                <w:sz w:val="20"/>
                <w:lang w:val="en-US"/>
              </w:rPr>
              <w:t>Sample</w:t>
            </w:r>
            <w:proofErr w:type="spellEnd"/>
            <w:r w:rsidR="00DE025E">
              <w:rPr>
                <w:vanish/>
                <w:sz w:val="20"/>
                <w:lang w:val="en-US"/>
              </w:rPr>
              <w:t xml:space="preserve"> ABC Water </w:t>
            </w:r>
            <w:r w:rsidR="00DE025E">
              <w:rPr>
                <w:vanish/>
                <w:sz w:val="20"/>
                <w:lang w:val="en-US"/>
              </w:rPr>
              <w:br/>
              <w:t>Made in Germany</w:t>
            </w:r>
          </w:p>
        </w:tc>
        <w:tc>
          <w:tcPr>
            <w:tcW w:w="1418" w:type="dxa"/>
          </w:tcPr>
          <w:p w14:paraId="4861EEE7" w14:textId="77777777" w:rsidR="00DE025E" w:rsidRPr="00CD1F50" w:rsidRDefault="00DE025E" w:rsidP="002F751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1234.5678</w:t>
            </w:r>
          </w:p>
        </w:tc>
        <w:tc>
          <w:tcPr>
            <w:tcW w:w="1134" w:type="dxa"/>
          </w:tcPr>
          <w:p w14:paraId="7016FF70" w14:textId="77777777" w:rsidR="00DE025E" w:rsidRPr="00CD1F50" w:rsidRDefault="00DE025E" w:rsidP="002F751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 g</w:t>
            </w:r>
          </w:p>
        </w:tc>
        <w:tc>
          <w:tcPr>
            <w:tcW w:w="850" w:type="dxa"/>
          </w:tcPr>
          <w:p w14:paraId="3D525EA1" w14:textId="77777777" w:rsidR="00DE025E" w:rsidRPr="00CD1F50" w:rsidRDefault="00DE025E" w:rsidP="002F751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 ml</w:t>
            </w:r>
          </w:p>
        </w:tc>
        <w:tc>
          <w:tcPr>
            <w:tcW w:w="1134" w:type="dxa"/>
          </w:tcPr>
          <w:p w14:paraId="1C05128B" w14:textId="77777777" w:rsidR="00DE025E" w:rsidRPr="00CD1F50" w:rsidRDefault="00DE025E" w:rsidP="002F751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0,10 €</w:t>
            </w:r>
          </w:p>
        </w:tc>
        <w:tc>
          <w:tcPr>
            <w:tcW w:w="1242" w:type="dxa"/>
          </w:tcPr>
          <w:p w14:paraId="09A51FFD" w14:textId="77777777" w:rsidR="00DE025E" w:rsidRPr="00CD1F50" w:rsidRDefault="00DE025E" w:rsidP="002F751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0,30 €</w:t>
            </w:r>
          </w:p>
        </w:tc>
      </w:tr>
      <w:tr w:rsidR="00DE025E" w:rsidRPr="001745AD" w14:paraId="78720636" w14:textId="77777777" w:rsidTr="002F751F">
        <w:trPr>
          <w:jc w:val="center"/>
        </w:trPr>
        <w:tc>
          <w:tcPr>
            <w:tcW w:w="3964" w:type="dxa"/>
            <w:vAlign w:val="center"/>
          </w:tcPr>
          <w:p w14:paraId="19EAD7EF" w14:textId="77777777" w:rsidR="00DE025E" w:rsidRPr="001745AD" w:rsidRDefault="00DE025E" w:rsidP="002F751F">
            <w:pPr>
              <w:rPr>
                <w:lang w:val="en-GB"/>
              </w:rPr>
            </w:pPr>
            <w:r w:rsidRPr="001745AD">
              <w:rPr>
                <w:lang w:val="en-GB"/>
              </w:rPr>
              <w:t>Assembled PCB Connector</w:t>
            </w:r>
            <w:r>
              <w:rPr>
                <w:lang w:val="en-GB"/>
              </w:rPr>
              <w:br/>
              <w:t>Made in Malaysia</w:t>
            </w:r>
          </w:p>
        </w:tc>
        <w:tc>
          <w:tcPr>
            <w:tcW w:w="1418" w:type="dxa"/>
          </w:tcPr>
          <w:p w14:paraId="616AB361" w14:textId="77777777" w:rsidR="00DE025E" w:rsidRPr="00CD1F50" w:rsidRDefault="00DE025E" w:rsidP="002F751F">
            <w:pPr>
              <w:jc w:val="center"/>
              <w:rPr>
                <w:lang w:val="en-GB"/>
              </w:rPr>
            </w:pPr>
            <w:r w:rsidRPr="001745AD">
              <w:rPr>
                <w:lang w:val="en-GB"/>
              </w:rPr>
              <w:t>8536.69.4030</w:t>
            </w:r>
          </w:p>
        </w:tc>
        <w:tc>
          <w:tcPr>
            <w:tcW w:w="1134" w:type="dxa"/>
          </w:tcPr>
          <w:p w14:paraId="55707BFC" w14:textId="77777777" w:rsidR="00DE025E" w:rsidRPr="00CD1F50" w:rsidRDefault="00DE025E" w:rsidP="002F751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0,5 kg</w:t>
            </w:r>
          </w:p>
        </w:tc>
        <w:tc>
          <w:tcPr>
            <w:tcW w:w="850" w:type="dxa"/>
          </w:tcPr>
          <w:p w14:paraId="57515407" w14:textId="77777777" w:rsidR="00DE025E" w:rsidRPr="00CD1F50" w:rsidRDefault="00DE025E" w:rsidP="002F751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 PCS</w:t>
            </w:r>
          </w:p>
        </w:tc>
        <w:tc>
          <w:tcPr>
            <w:tcW w:w="1134" w:type="dxa"/>
          </w:tcPr>
          <w:p w14:paraId="66117672" w14:textId="77777777" w:rsidR="00DE025E" w:rsidRPr="00CD1F50" w:rsidRDefault="00DE025E" w:rsidP="002F751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5,00 €</w:t>
            </w:r>
          </w:p>
        </w:tc>
        <w:tc>
          <w:tcPr>
            <w:tcW w:w="1242" w:type="dxa"/>
          </w:tcPr>
          <w:p w14:paraId="46F9CE74" w14:textId="77777777" w:rsidR="00DE025E" w:rsidRPr="00CD1F50" w:rsidRDefault="00DE025E" w:rsidP="002F751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10,00 €</w:t>
            </w:r>
          </w:p>
        </w:tc>
      </w:tr>
      <w:tr w:rsidR="00DE025E" w:rsidRPr="001745AD" w14:paraId="5F2711B7" w14:textId="77777777" w:rsidTr="002F751F">
        <w:trPr>
          <w:jc w:val="center"/>
        </w:trPr>
        <w:tc>
          <w:tcPr>
            <w:tcW w:w="3964" w:type="dxa"/>
            <w:vAlign w:val="center"/>
          </w:tcPr>
          <w:p w14:paraId="49655029" w14:textId="77777777" w:rsidR="00DE025E" w:rsidRPr="00CD1F50" w:rsidRDefault="00DE025E" w:rsidP="002F751F">
            <w:pPr>
              <w:rPr>
                <w:lang w:val="en-GB"/>
              </w:rPr>
            </w:pPr>
            <w:r w:rsidRPr="001745AD">
              <w:rPr>
                <w:lang w:val="en-GB"/>
              </w:rPr>
              <w:t xml:space="preserve">Printed Circuit Board (PCB) </w:t>
            </w:r>
            <w:r>
              <w:rPr>
                <w:lang w:val="en-GB"/>
              </w:rPr>
              <w:br/>
              <w:t>Made in China</w:t>
            </w:r>
          </w:p>
        </w:tc>
        <w:tc>
          <w:tcPr>
            <w:tcW w:w="1418" w:type="dxa"/>
          </w:tcPr>
          <w:p w14:paraId="4EC10930" w14:textId="77777777" w:rsidR="00DE025E" w:rsidRPr="00CD1F50" w:rsidRDefault="00DE025E" w:rsidP="002F751F">
            <w:pPr>
              <w:jc w:val="center"/>
              <w:rPr>
                <w:lang w:val="en-GB"/>
              </w:rPr>
            </w:pPr>
            <w:r w:rsidRPr="001745AD">
              <w:rPr>
                <w:lang w:val="en-GB"/>
              </w:rPr>
              <w:t>8534.00.00.40</w:t>
            </w:r>
          </w:p>
        </w:tc>
        <w:tc>
          <w:tcPr>
            <w:tcW w:w="1134" w:type="dxa"/>
          </w:tcPr>
          <w:p w14:paraId="5E8A5D8A" w14:textId="77777777" w:rsidR="00DE025E" w:rsidRPr="00CD1F50" w:rsidRDefault="00DE025E" w:rsidP="002F751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0,15 kg</w:t>
            </w:r>
          </w:p>
        </w:tc>
        <w:tc>
          <w:tcPr>
            <w:tcW w:w="850" w:type="dxa"/>
          </w:tcPr>
          <w:p w14:paraId="7D334E92" w14:textId="77777777" w:rsidR="00DE025E" w:rsidRPr="00CD1F50" w:rsidRDefault="00DE025E" w:rsidP="002F751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 PCS</w:t>
            </w:r>
          </w:p>
        </w:tc>
        <w:tc>
          <w:tcPr>
            <w:tcW w:w="1134" w:type="dxa"/>
          </w:tcPr>
          <w:p w14:paraId="345A3645" w14:textId="77777777" w:rsidR="00DE025E" w:rsidRPr="00CD1F50" w:rsidRDefault="00DE025E" w:rsidP="002F751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3,33€</w:t>
            </w:r>
          </w:p>
        </w:tc>
        <w:tc>
          <w:tcPr>
            <w:tcW w:w="1242" w:type="dxa"/>
          </w:tcPr>
          <w:p w14:paraId="03E0B908" w14:textId="77777777" w:rsidR="00DE025E" w:rsidRPr="00CD1F50" w:rsidRDefault="00DE025E" w:rsidP="002F751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3,33 €</w:t>
            </w:r>
          </w:p>
        </w:tc>
      </w:tr>
      <w:tr w:rsidR="005E784C" w:rsidRPr="001745AD" w14:paraId="0DEC0ECC" w14:textId="77777777" w:rsidTr="002F751F">
        <w:trPr>
          <w:jc w:val="center"/>
        </w:trPr>
        <w:tc>
          <w:tcPr>
            <w:tcW w:w="3964" w:type="dxa"/>
            <w:vAlign w:val="center"/>
          </w:tcPr>
          <w:p w14:paraId="716C8BE2" w14:textId="77777777" w:rsidR="005E784C" w:rsidRPr="00DE025E" w:rsidRDefault="005E784C" w:rsidP="002F751F">
            <w:pPr>
              <w:rPr>
                <w:b/>
              </w:rPr>
            </w:pPr>
            <w:proofErr w:type="gramStart"/>
            <w:r w:rsidRPr="00DE025E">
              <w:rPr>
                <w:b/>
                <w:highlight w:val="red"/>
              </w:rPr>
              <w:t>HS Code</w:t>
            </w:r>
            <w:proofErr w:type="gramEnd"/>
            <w:r w:rsidRPr="00DE025E">
              <w:rPr>
                <w:b/>
                <w:highlight w:val="red"/>
              </w:rPr>
              <w:t xml:space="preserve"> Suche</w:t>
            </w:r>
          </w:p>
          <w:p w14:paraId="6C3F56C8" w14:textId="77777777" w:rsidR="005E784C" w:rsidRPr="00DE025E" w:rsidRDefault="00F86E29" w:rsidP="002F751F">
            <w:hyperlink r:id="rId11" w:history="1">
              <w:r w:rsidR="005E784C" w:rsidRPr="00DE025E">
                <w:rPr>
                  <w:rStyle w:val="Hyperlink"/>
                </w:rPr>
                <w:t>https://destatis.3ce.com/</w:t>
              </w:r>
            </w:hyperlink>
            <w:r w:rsidR="005E784C" w:rsidRPr="00DE025E">
              <w:t xml:space="preserve"> </w:t>
            </w:r>
          </w:p>
        </w:tc>
        <w:tc>
          <w:tcPr>
            <w:tcW w:w="1418" w:type="dxa"/>
          </w:tcPr>
          <w:p w14:paraId="54F13642" w14:textId="77777777" w:rsidR="005E784C" w:rsidRPr="00DE025E" w:rsidRDefault="005E784C" w:rsidP="002F751F">
            <w:pPr>
              <w:jc w:val="center"/>
            </w:pPr>
          </w:p>
        </w:tc>
        <w:tc>
          <w:tcPr>
            <w:tcW w:w="1134" w:type="dxa"/>
          </w:tcPr>
          <w:p w14:paraId="44BB68B4" w14:textId="77777777" w:rsidR="005E784C" w:rsidRPr="00DE025E" w:rsidRDefault="005E784C" w:rsidP="002F751F">
            <w:pPr>
              <w:jc w:val="center"/>
            </w:pPr>
          </w:p>
        </w:tc>
        <w:tc>
          <w:tcPr>
            <w:tcW w:w="850" w:type="dxa"/>
          </w:tcPr>
          <w:p w14:paraId="64AC9C5A" w14:textId="77777777" w:rsidR="005E784C" w:rsidRPr="00DE025E" w:rsidRDefault="005E784C" w:rsidP="002F751F">
            <w:pPr>
              <w:jc w:val="center"/>
            </w:pPr>
          </w:p>
        </w:tc>
        <w:tc>
          <w:tcPr>
            <w:tcW w:w="1134" w:type="dxa"/>
          </w:tcPr>
          <w:p w14:paraId="4CF7162A" w14:textId="77777777" w:rsidR="005E784C" w:rsidRPr="00DE025E" w:rsidRDefault="005E784C" w:rsidP="002F751F">
            <w:pPr>
              <w:jc w:val="center"/>
            </w:pPr>
          </w:p>
        </w:tc>
        <w:tc>
          <w:tcPr>
            <w:tcW w:w="1242" w:type="dxa"/>
          </w:tcPr>
          <w:p w14:paraId="3E1A318F" w14:textId="77777777" w:rsidR="005E784C" w:rsidRPr="00DE025E" w:rsidRDefault="005E784C" w:rsidP="002F751F">
            <w:pPr>
              <w:jc w:val="center"/>
            </w:pPr>
          </w:p>
        </w:tc>
      </w:tr>
      <w:tr w:rsidR="00DE025E" w:rsidRPr="001745AD" w14:paraId="6439841C" w14:textId="77777777" w:rsidTr="002F751F">
        <w:trPr>
          <w:jc w:val="center"/>
        </w:trPr>
        <w:tc>
          <w:tcPr>
            <w:tcW w:w="3964" w:type="dxa"/>
            <w:vAlign w:val="center"/>
          </w:tcPr>
          <w:p w14:paraId="62B91D49" w14:textId="77777777" w:rsidR="00DE025E" w:rsidRPr="0016664D" w:rsidRDefault="00DE025E" w:rsidP="002F751F"/>
        </w:tc>
        <w:tc>
          <w:tcPr>
            <w:tcW w:w="1418" w:type="dxa"/>
          </w:tcPr>
          <w:p w14:paraId="72A55860" w14:textId="77777777" w:rsidR="00DE025E" w:rsidRPr="0016664D" w:rsidRDefault="00DE025E" w:rsidP="002F751F">
            <w:pPr>
              <w:jc w:val="center"/>
            </w:pPr>
          </w:p>
        </w:tc>
        <w:tc>
          <w:tcPr>
            <w:tcW w:w="1134" w:type="dxa"/>
          </w:tcPr>
          <w:p w14:paraId="4C3C596E" w14:textId="77777777" w:rsidR="00DE025E" w:rsidRPr="0016664D" w:rsidRDefault="00DE025E" w:rsidP="002F751F">
            <w:pPr>
              <w:jc w:val="center"/>
            </w:pPr>
          </w:p>
        </w:tc>
        <w:tc>
          <w:tcPr>
            <w:tcW w:w="850" w:type="dxa"/>
          </w:tcPr>
          <w:p w14:paraId="423FA2DC" w14:textId="77777777" w:rsidR="00DE025E" w:rsidRPr="0016664D" w:rsidRDefault="00DE025E" w:rsidP="002F751F">
            <w:pPr>
              <w:jc w:val="center"/>
            </w:pPr>
          </w:p>
        </w:tc>
        <w:tc>
          <w:tcPr>
            <w:tcW w:w="1134" w:type="dxa"/>
          </w:tcPr>
          <w:p w14:paraId="1E5799DB" w14:textId="77777777" w:rsidR="00DE025E" w:rsidRPr="0016664D" w:rsidRDefault="00DE025E" w:rsidP="002F751F">
            <w:pPr>
              <w:jc w:val="center"/>
            </w:pPr>
          </w:p>
        </w:tc>
        <w:tc>
          <w:tcPr>
            <w:tcW w:w="1242" w:type="dxa"/>
          </w:tcPr>
          <w:p w14:paraId="21B6286C" w14:textId="77777777" w:rsidR="00DE025E" w:rsidRPr="0016664D" w:rsidRDefault="00DE025E" w:rsidP="002F751F">
            <w:pPr>
              <w:jc w:val="center"/>
            </w:pPr>
          </w:p>
        </w:tc>
      </w:tr>
      <w:tr w:rsidR="00DE025E" w:rsidRPr="001745AD" w14:paraId="199A9763" w14:textId="77777777" w:rsidTr="002F751F">
        <w:trPr>
          <w:jc w:val="center"/>
        </w:trPr>
        <w:tc>
          <w:tcPr>
            <w:tcW w:w="3964" w:type="dxa"/>
            <w:vAlign w:val="center"/>
          </w:tcPr>
          <w:p w14:paraId="6DB4AC80" w14:textId="77777777" w:rsidR="00DE025E" w:rsidRPr="0016664D" w:rsidRDefault="00DE025E" w:rsidP="002F751F"/>
        </w:tc>
        <w:tc>
          <w:tcPr>
            <w:tcW w:w="1418" w:type="dxa"/>
          </w:tcPr>
          <w:p w14:paraId="474A90C7" w14:textId="77777777" w:rsidR="00DE025E" w:rsidRPr="0016664D" w:rsidRDefault="00DE025E" w:rsidP="002F751F">
            <w:pPr>
              <w:jc w:val="center"/>
            </w:pPr>
          </w:p>
        </w:tc>
        <w:tc>
          <w:tcPr>
            <w:tcW w:w="1134" w:type="dxa"/>
          </w:tcPr>
          <w:p w14:paraId="12A0F9E3" w14:textId="77777777" w:rsidR="00DE025E" w:rsidRPr="0016664D" w:rsidRDefault="00DE025E" w:rsidP="002F751F">
            <w:pPr>
              <w:jc w:val="center"/>
            </w:pPr>
          </w:p>
        </w:tc>
        <w:tc>
          <w:tcPr>
            <w:tcW w:w="850" w:type="dxa"/>
          </w:tcPr>
          <w:p w14:paraId="449F39E7" w14:textId="77777777" w:rsidR="00DE025E" w:rsidRPr="0016664D" w:rsidRDefault="00DE025E" w:rsidP="002F751F">
            <w:pPr>
              <w:jc w:val="center"/>
            </w:pPr>
          </w:p>
        </w:tc>
        <w:tc>
          <w:tcPr>
            <w:tcW w:w="1134" w:type="dxa"/>
          </w:tcPr>
          <w:p w14:paraId="2B7D34DA" w14:textId="77777777" w:rsidR="00DE025E" w:rsidRPr="0016664D" w:rsidRDefault="00DE025E" w:rsidP="002F751F">
            <w:pPr>
              <w:jc w:val="center"/>
            </w:pPr>
          </w:p>
        </w:tc>
        <w:tc>
          <w:tcPr>
            <w:tcW w:w="1242" w:type="dxa"/>
          </w:tcPr>
          <w:p w14:paraId="7D61522E" w14:textId="77777777" w:rsidR="00DE025E" w:rsidRPr="0016664D" w:rsidRDefault="00DE025E" w:rsidP="002F751F">
            <w:pPr>
              <w:jc w:val="center"/>
            </w:pPr>
          </w:p>
        </w:tc>
      </w:tr>
      <w:tr w:rsidR="00DE025E" w:rsidRPr="00CD1F50" w14:paraId="34638065" w14:textId="77777777" w:rsidTr="002F751F">
        <w:trPr>
          <w:jc w:val="center"/>
        </w:trPr>
        <w:tc>
          <w:tcPr>
            <w:tcW w:w="8500" w:type="dxa"/>
            <w:gridSpan w:val="5"/>
            <w:vAlign w:val="center"/>
          </w:tcPr>
          <w:p w14:paraId="5AAE815D" w14:textId="77777777" w:rsidR="00DE025E" w:rsidRPr="00553922" w:rsidRDefault="00DE025E" w:rsidP="002F751F">
            <w:pPr>
              <w:jc w:val="right"/>
              <w:rPr>
                <w:b/>
                <w:bCs/>
                <w:lang w:val="en-GB"/>
              </w:rPr>
            </w:pPr>
            <w:r w:rsidRPr="00553922">
              <w:rPr>
                <w:b/>
                <w:bCs/>
                <w:lang w:val="en-GB"/>
              </w:rPr>
              <w:t>Total Value</w:t>
            </w:r>
            <w:r>
              <w:rPr>
                <w:b/>
                <w:bCs/>
                <w:lang w:val="en-GB"/>
              </w:rPr>
              <w:t xml:space="preserve"> and Currency</w:t>
            </w:r>
          </w:p>
        </w:tc>
        <w:tc>
          <w:tcPr>
            <w:tcW w:w="1242" w:type="dxa"/>
            <w:vAlign w:val="center"/>
          </w:tcPr>
          <w:p w14:paraId="73A5A2CD" w14:textId="77777777" w:rsidR="00DE025E" w:rsidRPr="00553922" w:rsidRDefault="00DE025E" w:rsidP="002F751F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13,63 €</w:t>
            </w:r>
          </w:p>
        </w:tc>
      </w:tr>
    </w:tbl>
    <w:p w14:paraId="68416826" w14:textId="77777777" w:rsidR="00DE025E" w:rsidRPr="0029537B" w:rsidRDefault="00DE025E" w:rsidP="00DE025E">
      <w:pPr>
        <w:pStyle w:val="KIT-Absatz"/>
        <w:spacing w:line="280" w:lineRule="atLeast"/>
        <w:rPr>
          <w:vanish/>
          <w:sz w:val="20"/>
          <w:lang w:val="en-US"/>
        </w:rPr>
      </w:pPr>
      <w:r w:rsidRPr="0029537B">
        <w:rPr>
          <w:vanish/>
          <w:sz w:val="20"/>
          <w:lang w:val="en-US"/>
        </w:rPr>
        <w:t xml:space="preserve">THIS MATERIAL IS SUPPLIED FREE OF CHARGES FOR SCIENTIFIC USE </w:t>
      </w:r>
    </w:p>
    <w:p w14:paraId="70D73964" w14:textId="77777777" w:rsidR="00DE025E" w:rsidRDefault="00DE025E" w:rsidP="00DE025E">
      <w:pPr>
        <w:rPr>
          <w:lang w:val="en-GB"/>
        </w:rPr>
      </w:pPr>
      <w:r w:rsidRPr="009C67CD">
        <w:rPr>
          <w:lang w:val="en-GB"/>
        </w:rPr>
        <w:t>I declare that the above information is true and correct to the best of my knowledge.</w:t>
      </w:r>
    </w:p>
    <w:p w14:paraId="0BC1B31C" w14:textId="77777777" w:rsidR="00DE025E" w:rsidRDefault="00DE025E" w:rsidP="00DE025E">
      <w:pPr>
        <w:rPr>
          <w:lang w:val="en-GB"/>
        </w:rPr>
      </w:pPr>
    </w:p>
    <w:p w14:paraId="2100DD5D" w14:textId="77777777" w:rsidR="00DE025E" w:rsidRDefault="00DE025E" w:rsidP="00DE025E">
      <w:pPr>
        <w:rPr>
          <w:lang w:val="en-GB"/>
        </w:rPr>
      </w:pPr>
      <w:r>
        <w:rPr>
          <w:lang w:val="en-GB"/>
        </w:rPr>
        <w:t>Sign here</w:t>
      </w:r>
    </w:p>
    <w:p w14:paraId="5C028783" w14:textId="7757F7AD" w:rsidR="00DE025E" w:rsidRPr="00823842" w:rsidRDefault="00DE025E" w:rsidP="00DE025E">
      <w:pPr>
        <w:rPr>
          <w:lang w:val="en-GB"/>
        </w:rPr>
      </w:pPr>
      <w:r>
        <w:rPr>
          <w:lang w:val="en-GB"/>
        </w:rPr>
        <w:t>____________________</w:t>
      </w:r>
      <w:r w:rsidR="009C29E5">
        <w:rPr>
          <w:lang w:val="en-GB"/>
        </w:rPr>
        <w:br/>
      </w:r>
      <w:r>
        <w:rPr>
          <w:lang w:val="en-GB"/>
        </w:rPr>
        <w:t xml:space="preserve">Name </w:t>
      </w:r>
    </w:p>
    <w:tbl>
      <w:tblPr>
        <w:tblW w:w="98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67"/>
        <w:gridCol w:w="3716"/>
      </w:tblGrid>
      <w:tr w:rsidR="00DE025E" w:rsidRPr="001F67F5" w14:paraId="089A54DF" w14:textId="77777777" w:rsidTr="00DE025E">
        <w:trPr>
          <w:trHeight w:val="1276"/>
        </w:trPr>
        <w:tc>
          <w:tcPr>
            <w:tcW w:w="6167" w:type="dxa"/>
            <w:shd w:val="clear" w:color="auto" w:fill="auto"/>
            <w:tcMar>
              <w:right w:w="1134" w:type="dxa"/>
            </w:tcMar>
            <w:vAlign w:val="bottom"/>
          </w:tcPr>
          <w:p w14:paraId="75A29685" w14:textId="77777777" w:rsidR="00DE025E" w:rsidRPr="005644A7" w:rsidRDefault="00F86E29" w:rsidP="002F751F">
            <w:pPr>
              <w:pStyle w:val="KIT-Krzel"/>
              <w:rPr>
                <w:lang w:val="en-GB"/>
              </w:rPr>
            </w:pPr>
            <w:sdt>
              <w:sdtPr>
                <w:id w:val="1051958993"/>
                <w:placeholder>
                  <w:docPart w:val="37203EFEEEC94606BC9EC2DD09AE5266"/>
                </w:placeholder>
              </w:sdtPr>
              <w:sdtEndPr/>
              <w:sdtContent>
                <w:r w:rsidR="00DE025E" w:rsidRPr="00916900">
                  <w:rPr>
                    <w:lang w:val="en-GB"/>
                  </w:rPr>
                  <w:t xml:space="preserve">KIT | </w:t>
                </w:r>
                <w:r w:rsidR="00DE025E" w:rsidRPr="004634CE">
                  <w:rPr>
                    <w:lang w:val="en-GB"/>
                  </w:rPr>
                  <w:t xml:space="preserve">Business Unit (Initials) | Street/POB </w:t>
                </w:r>
                <w:r w:rsidR="00DE025E" w:rsidRPr="00916900">
                  <w:rPr>
                    <w:lang w:val="en-GB"/>
                  </w:rPr>
                  <w:t xml:space="preserve">| </w:t>
                </w:r>
                <w:r w:rsidR="00DE025E">
                  <w:rPr>
                    <w:lang w:val="en-GB"/>
                  </w:rPr>
                  <w:t>76131 Karlsruhe</w:t>
                </w:r>
                <w:r w:rsidR="00DE025E" w:rsidRPr="00916900">
                  <w:rPr>
                    <w:lang w:val="en-GB"/>
                  </w:rPr>
                  <w:t>, Germany</w:t>
                </w:r>
              </w:sdtContent>
            </w:sdt>
          </w:p>
        </w:tc>
        <w:tc>
          <w:tcPr>
            <w:tcW w:w="3716" w:type="dxa"/>
            <w:vMerge w:val="restart"/>
            <w:shd w:val="clear" w:color="auto" w:fill="auto"/>
            <w:tcMar>
              <w:top w:w="369" w:type="dxa"/>
            </w:tcMar>
          </w:tcPr>
          <w:sdt>
            <w:sdtPr>
              <w:id w:val="259884544"/>
              <w:placeholder>
                <w:docPart w:val="3867C638D815460A81DF39C3CB699BDB"/>
              </w:placeholder>
            </w:sdtPr>
            <w:sdtEndPr/>
            <w:sdtContent>
              <w:p w14:paraId="79756F5D" w14:textId="77777777" w:rsidR="00DE025E" w:rsidRPr="005644A7" w:rsidRDefault="00DE025E" w:rsidP="002F751F">
                <w:pPr>
                  <w:pStyle w:val="KIT-Kontakt-Abteilung"/>
                  <w:framePr w:wrap="around"/>
                  <w:ind w:left="1191" w:hanging="1191"/>
                  <w:rPr>
                    <w:lang w:val="en-GB"/>
                  </w:rPr>
                </w:pPr>
                <w:r>
                  <w:rPr>
                    <w:lang w:val="en-GB"/>
                  </w:rPr>
                  <w:t>Your Business Unit</w:t>
                </w:r>
              </w:p>
              <w:p w14:paraId="293E3727" w14:textId="77777777" w:rsidR="00DE025E" w:rsidRPr="005644A7" w:rsidRDefault="00F86E29" w:rsidP="002F751F">
                <w:pPr>
                  <w:pStyle w:val="KIT-Kontakt-Abteilung"/>
                  <w:framePr w:wrap="auto" w:vAnchor="margin" w:yAlign="inline"/>
                  <w:suppressOverlap w:val="0"/>
                  <w:rPr>
                    <w:lang w:val="en-GB"/>
                  </w:rPr>
                </w:pPr>
              </w:p>
            </w:sdtContent>
          </w:sdt>
          <w:p w14:paraId="52D68A17" w14:textId="77777777" w:rsidR="00DE025E" w:rsidRPr="004634CE" w:rsidRDefault="00DE025E" w:rsidP="002F751F">
            <w:pPr>
              <w:pStyle w:val="KIT-KontaktZeile2"/>
              <w:framePr w:wrap="auto" w:vAnchor="margin" w:yAlign="inline"/>
              <w:suppressOverlap w:val="0"/>
              <w:rPr>
                <w:lang w:val="en-GB"/>
              </w:rPr>
            </w:pPr>
            <w:r w:rsidRPr="004634CE">
              <w:rPr>
                <w:lang w:val="en-GB"/>
              </w:rPr>
              <w:t xml:space="preserve">Head of Business Unit: </w:t>
            </w:r>
            <w:sdt>
              <w:sdtPr>
                <w:id w:val="74629611"/>
                <w:placeholder>
                  <w:docPart w:val="10D90CB024CF45CF95AB340798EBB827"/>
                </w:placeholder>
              </w:sdtPr>
              <w:sdtEndPr/>
              <w:sdtContent>
                <w:r w:rsidRPr="004634CE">
                  <w:rPr>
                    <w:lang w:val="en-GB"/>
                  </w:rPr>
                  <w:t>P</w:t>
                </w:r>
                <w:r>
                  <w:rPr>
                    <w:lang w:val="en-GB"/>
                  </w:rPr>
                  <w:t>rof. A.B. C Delta</w:t>
                </w:r>
              </w:sdtContent>
            </w:sdt>
          </w:p>
          <w:sdt>
            <w:sdtPr>
              <w:id w:val="-1085999998"/>
              <w:placeholder>
                <w:docPart w:val="446B5A5CE661495EA0519236F95E0444"/>
              </w:placeholder>
            </w:sdtPr>
            <w:sdtEndPr/>
            <w:sdtContent>
              <w:p w14:paraId="0B7C73AB" w14:textId="77777777" w:rsidR="00DE025E" w:rsidRPr="00F47B06" w:rsidRDefault="00DE025E" w:rsidP="002F751F">
                <w:pPr>
                  <w:pStyle w:val="KIT-Kontakt"/>
                  <w:framePr w:wrap="auto" w:vAnchor="margin" w:yAlign="inline"/>
                  <w:suppressOverlap w:val="0"/>
                </w:pPr>
                <w:r>
                  <w:t>Kaiserstraße 12</w:t>
                </w:r>
              </w:p>
            </w:sdtContent>
          </w:sdt>
          <w:sdt>
            <w:sdtPr>
              <w:id w:val="-1796748981"/>
              <w:placeholder>
                <w:docPart w:val="D92F79F2E46441F8BD7AD91C99E03051"/>
              </w:placeholder>
            </w:sdtPr>
            <w:sdtEndPr/>
            <w:sdtContent>
              <w:p w14:paraId="406E1C65" w14:textId="77777777" w:rsidR="00DE025E" w:rsidRPr="00F47B06" w:rsidRDefault="00DE025E" w:rsidP="002F751F">
                <w:pPr>
                  <w:pStyle w:val="KIT-KontaktZeile2"/>
                  <w:framePr w:wrap="auto" w:vAnchor="margin" w:yAlign="inline"/>
                  <w:suppressOverlap w:val="0"/>
                </w:pPr>
                <w:r w:rsidRPr="00F47B06">
                  <w:t>76131</w:t>
                </w:r>
                <w:r>
                  <w:t xml:space="preserve"> Karlsruhe</w:t>
                </w:r>
                <w:r w:rsidRPr="00F47B06">
                  <w:t>, Germany</w:t>
                </w:r>
              </w:p>
            </w:sdtContent>
          </w:sdt>
          <w:p w14:paraId="5B442E26" w14:textId="77777777" w:rsidR="00DE025E" w:rsidRPr="00FB309D" w:rsidRDefault="00DE025E" w:rsidP="002F751F">
            <w:pPr>
              <w:pStyle w:val="KIT-Kontakt"/>
              <w:framePr w:wrap="auto" w:vAnchor="margin" w:yAlign="inline"/>
              <w:suppressOverlap w:val="0"/>
            </w:pPr>
            <w:proofErr w:type="gramStart"/>
            <w:r w:rsidRPr="00916900">
              <w:rPr>
                <w:lang w:val="fr-FR"/>
              </w:rPr>
              <w:t>Phone</w:t>
            </w:r>
            <w:r w:rsidRPr="00FB309D">
              <w:t>:</w:t>
            </w:r>
            <w:proofErr w:type="gramEnd"/>
            <w:r w:rsidRPr="00FB309D">
              <w:tab/>
            </w:r>
            <w:sdt>
              <w:sdtPr>
                <w:id w:val="-1513285585"/>
                <w:placeholder>
                  <w:docPart w:val="370955192F2942B2AD3A73EFE74E0116"/>
                </w:placeholder>
              </w:sdtPr>
              <w:sdtEndPr/>
              <w:sdtContent>
                <w:r w:rsidRPr="00FB309D">
                  <w:t>0721-608-xxxxx</w:t>
                </w:r>
              </w:sdtContent>
            </w:sdt>
          </w:p>
          <w:p w14:paraId="61AB5160" w14:textId="77777777" w:rsidR="00DE025E" w:rsidRPr="00FB309D" w:rsidRDefault="00DE025E" w:rsidP="002F751F">
            <w:pPr>
              <w:pStyle w:val="KIT-Kontakt"/>
              <w:framePr w:wrap="auto" w:vAnchor="margin" w:yAlign="inline"/>
              <w:suppressOverlap w:val="0"/>
            </w:pPr>
            <w:r w:rsidRPr="00FB309D">
              <w:t>Fax:</w:t>
            </w:r>
            <w:r w:rsidRPr="00FB309D">
              <w:tab/>
            </w:r>
            <w:sdt>
              <w:sdtPr>
                <w:id w:val="44724367"/>
                <w:placeholder>
                  <w:docPart w:val="B9EDE08AB83941DEB25D8D1EBE946890"/>
                </w:placeholder>
              </w:sdtPr>
              <w:sdtEndPr/>
              <w:sdtContent>
                <w:r w:rsidRPr="00FB309D">
                  <w:t>0721-608-xxxxx</w:t>
                </w:r>
              </w:sdtContent>
            </w:sdt>
          </w:p>
          <w:p w14:paraId="045DCD75" w14:textId="77777777" w:rsidR="00DE025E" w:rsidRPr="00FB309D" w:rsidRDefault="00DE025E" w:rsidP="002F751F">
            <w:pPr>
              <w:pStyle w:val="KIT-Kontakt"/>
              <w:framePr w:wrap="auto" w:vAnchor="margin" w:yAlign="inline"/>
              <w:suppressOverlap w:val="0"/>
            </w:pPr>
            <w:proofErr w:type="gramStart"/>
            <w:r w:rsidRPr="00FB309D">
              <w:t>Email</w:t>
            </w:r>
            <w:proofErr w:type="gramEnd"/>
            <w:r w:rsidRPr="00FB309D">
              <w:t>:</w:t>
            </w:r>
            <w:r w:rsidRPr="00FB309D">
              <w:tab/>
            </w:r>
            <w:sdt>
              <w:sdtPr>
                <w:id w:val="-2092224152"/>
                <w:placeholder>
                  <w:docPart w:val="69D1D37D5BAD42EDB61E1F0CFE27D950"/>
                </w:placeholder>
              </w:sdtPr>
              <w:sdtEndPr/>
              <w:sdtContent>
                <w:r w:rsidRPr="00FB309D">
                  <w:t>Yourfirstname.yourlastname@kit.edu</w:t>
                </w:r>
              </w:sdtContent>
            </w:sdt>
          </w:p>
          <w:p w14:paraId="1D9FC577" w14:textId="77777777" w:rsidR="00DE025E" w:rsidRPr="0013763C" w:rsidRDefault="00DE025E" w:rsidP="002F751F">
            <w:pPr>
              <w:pStyle w:val="KIT-KontaktZeile2"/>
              <w:framePr w:wrap="auto" w:vAnchor="margin" w:yAlign="inline"/>
              <w:suppressOverlap w:val="0"/>
              <w:rPr>
                <w:lang w:val="en-GB"/>
              </w:rPr>
            </w:pPr>
            <w:r w:rsidRPr="0013763C">
              <w:rPr>
                <w:lang w:val="en-GB"/>
              </w:rPr>
              <w:t>Web:</w:t>
            </w:r>
            <w:r w:rsidRPr="0013763C">
              <w:rPr>
                <w:lang w:val="en-GB"/>
              </w:rPr>
              <w:tab/>
            </w:r>
            <w:sdt>
              <w:sdtPr>
                <w:id w:val="-1330597068"/>
                <w:placeholder>
                  <w:docPart w:val="22B794668FF74E4B9AEFF46B5F8ED5CB"/>
                </w:placeholder>
              </w:sdtPr>
              <w:sdtEndPr/>
              <w:sdtContent>
                <w:r w:rsidRPr="0013763C">
                  <w:rPr>
                    <w:lang w:val="en-GB"/>
                  </w:rPr>
                  <w:t>www.kit.edu</w:t>
                </w:r>
              </w:sdtContent>
            </w:sdt>
          </w:p>
          <w:p w14:paraId="15673668" w14:textId="77777777" w:rsidR="00DE025E" w:rsidRPr="00914A2B" w:rsidRDefault="00DE025E" w:rsidP="002F751F">
            <w:pPr>
              <w:pStyle w:val="KIT-Kontakt"/>
              <w:framePr w:wrap="around"/>
              <w:rPr>
                <w:lang w:val="en-GB"/>
              </w:rPr>
            </w:pPr>
            <w:r w:rsidRPr="001F67F5">
              <w:rPr>
                <w:lang w:val="en-GB"/>
              </w:rPr>
              <w:t>Official in charge:</w:t>
            </w:r>
            <w:r w:rsidRPr="001F67F5">
              <w:rPr>
                <w:lang w:val="en-GB"/>
              </w:rPr>
              <w:tab/>
            </w:r>
            <w:sdt>
              <w:sdtPr>
                <w:id w:val="1085420715"/>
                <w:placeholder>
                  <w:docPart w:val="F5BAA01B308347E5812E6996F1CCE901"/>
                </w:placeholder>
              </w:sdtPr>
              <w:sdtEndPr/>
              <w:sdtContent>
                <w:r w:rsidRPr="0093023C">
                  <w:rPr>
                    <w:lang w:val="en-GB"/>
                  </w:rPr>
                  <w:t>Your first name and last name</w:t>
                </w:r>
              </w:sdtContent>
            </w:sdt>
          </w:p>
          <w:p w14:paraId="339EF4E5" w14:textId="77777777" w:rsidR="00DE025E" w:rsidRPr="005644A7" w:rsidRDefault="00DE025E" w:rsidP="002F751F">
            <w:pPr>
              <w:pStyle w:val="KIT-Kontakt"/>
              <w:framePr w:wrap="around"/>
              <w:rPr>
                <w:lang w:val="en-GB"/>
              </w:rPr>
            </w:pPr>
            <w:r w:rsidRPr="00914A2B">
              <w:rPr>
                <w:lang w:val="en-GB"/>
              </w:rPr>
              <w:t>Our reference</w:t>
            </w:r>
            <w:r w:rsidRPr="005644A7">
              <w:rPr>
                <w:lang w:val="en-GB"/>
              </w:rPr>
              <w:t>:</w:t>
            </w:r>
            <w:r w:rsidRPr="005644A7">
              <w:rPr>
                <w:lang w:val="en-GB"/>
              </w:rPr>
              <w:tab/>
            </w:r>
            <w:sdt>
              <w:sdtPr>
                <w:id w:val="-609356682"/>
                <w:placeholder>
                  <w:docPart w:val="81852568FECD4744B6A603FBD4130D4D"/>
                </w:placeholder>
              </w:sdtPr>
              <w:sdtEndPr/>
              <w:sdtContent>
                <w:proofErr w:type="spellStart"/>
                <w:r w:rsidRPr="005644A7">
                  <w:rPr>
                    <w:lang w:val="en-GB"/>
                  </w:rPr>
                  <w:t>xxxx</w:t>
                </w:r>
                <w:proofErr w:type="spellEnd"/>
              </w:sdtContent>
            </w:sdt>
          </w:p>
          <w:p w14:paraId="7425C91C" w14:textId="77777777" w:rsidR="00DE025E" w:rsidRDefault="00DE025E" w:rsidP="002F751F">
            <w:pPr>
              <w:pStyle w:val="KIT-Kontakt"/>
              <w:framePr w:wrap="around"/>
              <w:rPr>
                <w:lang w:val="en-US"/>
              </w:rPr>
            </w:pPr>
            <w:r w:rsidRPr="00916900">
              <w:rPr>
                <w:lang w:val="en-US"/>
              </w:rPr>
              <w:t>Date</w:t>
            </w:r>
            <w:r w:rsidRPr="001F67F5">
              <w:rPr>
                <w:lang w:val="en-GB"/>
              </w:rPr>
              <w:t>:</w:t>
            </w:r>
            <w:r w:rsidRPr="001F67F5">
              <w:rPr>
                <w:lang w:val="en-GB"/>
              </w:rPr>
              <w:tab/>
            </w:r>
            <w:sdt>
              <w:sdtPr>
                <w:id w:val="-1154372942"/>
                <w:placeholder>
                  <w:docPart w:val="C83EA458A19F4526883DFDA1EDD5F656"/>
                </w:placeholder>
              </w:sdtPr>
              <w:sdtEndPr/>
              <w:sdtContent>
                <w:r w:rsidRPr="001F67F5">
                  <w:rPr>
                    <w:lang w:val="en-GB"/>
                  </w:rPr>
                  <w:t>xx. Monat 20xx</w:t>
                </w:r>
              </w:sdtContent>
            </w:sdt>
          </w:p>
          <w:p w14:paraId="68A121CB" w14:textId="77777777" w:rsidR="00DE025E" w:rsidRPr="001F67F5" w:rsidRDefault="00DE025E" w:rsidP="002F751F">
            <w:pPr>
              <w:pStyle w:val="KIT-Kontakt"/>
              <w:framePr w:wrap="around"/>
              <w:rPr>
                <w:lang w:val="en-GB"/>
              </w:rPr>
            </w:pPr>
          </w:p>
        </w:tc>
      </w:tr>
      <w:tr w:rsidR="00DE025E" w:rsidRPr="00F46547" w14:paraId="26A98DD1" w14:textId="77777777" w:rsidTr="00DE025E">
        <w:trPr>
          <w:trHeight w:val="1701"/>
        </w:trPr>
        <w:sdt>
          <w:sdtPr>
            <w:id w:val="-858660696"/>
            <w:placeholder>
              <w:docPart w:val="68863C4FE1C04119B1E3A4EEB74CDA89"/>
            </w:placeholder>
          </w:sdtPr>
          <w:sdtEndPr/>
          <w:sdtContent>
            <w:tc>
              <w:tcPr>
                <w:tcW w:w="6167" w:type="dxa"/>
                <w:shd w:val="clear" w:color="auto" w:fill="auto"/>
                <w:tcMar>
                  <w:right w:w="1775" w:type="dxa"/>
                </w:tcMar>
                <w:vAlign w:val="center"/>
              </w:tcPr>
              <w:p w14:paraId="23B6A69C" w14:textId="77777777" w:rsidR="00DE025E" w:rsidRDefault="00DE025E" w:rsidP="002F751F">
                <w:pPr>
                  <w:pStyle w:val="KIT-Adresse"/>
                  <w:framePr w:wrap="auto" w:vAnchor="margin" w:yAlign="inline"/>
                  <w:suppressOverlap w:val="0"/>
                  <w:rPr>
                    <w:lang w:val="en-GB"/>
                  </w:rPr>
                </w:pPr>
                <w:r w:rsidRPr="009D3B1D">
                  <w:rPr>
                    <w:lang w:val="en-GB"/>
                  </w:rPr>
                  <w:t xml:space="preserve">Sample Company </w:t>
                </w:r>
              </w:p>
              <w:p w14:paraId="31227FF8" w14:textId="77777777" w:rsidR="00DE025E" w:rsidRDefault="00DE025E" w:rsidP="002F751F">
                <w:pPr>
                  <w:pStyle w:val="KIT-Adresse"/>
                  <w:framePr w:wrap="auto" w:vAnchor="margin" w:yAlign="inline"/>
                  <w:suppressOverlap w:val="0"/>
                  <w:rPr>
                    <w:lang w:val="en-GB"/>
                  </w:rPr>
                </w:pPr>
                <w:r w:rsidRPr="009D3B1D">
                  <w:rPr>
                    <w:lang w:val="en-GB"/>
                  </w:rPr>
                  <w:t xml:space="preserve">Sample Dept. </w:t>
                </w:r>
              </w:p>
              <w:p w14:paraId="13942A02" w14:textId="77777777" w:rsidR="00DE025E" w:rsidRPr="009C67CD" w:rsidRDefault="00DE025E" w:rsidP="002F751F">
                <w:pPr>
                  <w:pStyle w:val="KIT-Adresse"/>
                  <w:framePr w:wrap="auto" w:vAnchor="margin" w:yAlign="inline"/>
                  <w:suppressOverlap w:val="0"/>
                  <w:rPr>
                    <w:color w:val="FF0000"/>
                    <w:lang w:val="en-GB"/>
                  </w:rPr>
                </w:pPr>
                <w:r w:rsidRPr="009C67CD">
                  <w:rPr>
                    <w:color w:val="FF0000"/>
                    <w:lang w:val="en-GB"/>
                  </w:rPr>
                  <w:t>IMPORTANT!!</w:t>
                </w:r>
              </w:p>
              <w:p w14:paraId="361C4B32" w14:textId="77777777" w:rsidR="00DE025E" w:rsidRDefault="00DE025E" w:rsidP="002F751F">
                <w:pPr>
                  <w:pStyle w:val="KIT-Adresse"/>
                  <w:framePr w:wrap="auto" w:vAnchor="margin" w:yAlign="inline"/>
                  <w:suppressOverlap w:val="0"/>
                  <w:rPr>
                    <w:lang w:val="en-GB"/>
                  </w:rPr>
                </w:pPr>
                <w:r>
                  <w:rPr>
                    <w:lang w:val="en-GB"/>
                  </w:rPr>
                  <w:t>Contact name</w:t>
                </w:r>
              </w:p>
              <w:p w14:paraId="767D870A" w14:textId="77777777" w:rsidR="00DE025E" w:rsidRDefault="00DE025E" w:rsidP="002F751F">
                <w:pPr>
                  <w:pStyle w:val="KIT-Adresse"/>
                  <w:framePr w:wrap="auto" w:vAnchor="margin" w:yAlign="inline"/>
                  <w:suppressOverlap w:val="0"/>
                  <w:rPr>
                    <w:lang w:val="en-GB"/>
                  </w:rPr>
                </w:pPr>
                <w:r>
                  <w:rPr>
                    <w:lang w:val="en-GB"/>
                  </w:rPr>
                  <w:t>Contact phone number</w:t>
                </w:r>
              </w:p>
              <w:p w14:paraId="48B28E95" w14:textId="77777777" w:rsidR="00DE025E" w:rsidRDefault="00DE025E" w:rsidP="002F751F">
                <w:pPr>
                  <w:pStyle w:val="KIT-Adresse"/>
                  <w:framePr w:wrap="auto" w:vAnchor="margin" w:yAlign="inline"/>
                  <w:suppressOverlap w:val="0"/>
                  <w:rPr>
                    <w:lang w:val="en-GB"/>
                  </w:rPr>
                </w:pPr>
              </w:p>
              <w:p w14:paraId="0514BF07" w14:textId="77777777" w:rsidR="00DE025E" w:rsidRDefault="00DE025E" w:rsidP="002F751F">
                <w:pPr>
                  <w:pStyle w:val="KIT-Adresse"/>
                  <w:framePr w:wrap="auto" w:vAnchor="margin" w:yAlign="inline"/>
                  <w:suppressOverlap w:val="0"/>
                  <w:rPr>
                    <w:lang w:val="en-GB"/>
                  </w:rPr>
                </w:pPr>
                <w:r w:rsidRPr="009D3B1D">
                  <w:rPr>
                    <w:lang w:val="en-GB"/>
                  </w:rPr>
                  <w:t xml:space="preserve">Sample Street </w:t>
                </w:r>
              </w:p>
              <w:p w14:paraId="07F11B4E" w14:textId="77777777" w:rsidR="00DE025E" w:rsidRDefault="00DE025E" w:rsidP="002F751F">
                <w:pPr>
                  <w:pStyle w:val="KIT-Adresse"/>
                  <w:framePr w:wrap="auto" w:vAnchor="margin" w:yAlign="inline"/>
                  <w:suppressOverlap w:val="0"/>
                  <w:rPr>
                    <w:lang w:val="en-GB"/>
                  </w:rPr>
                </w:pPr>
                <w:r w:rsidRPr="009D3B1D">
                  <w:rPr>
                    <w:lang w:val="en-GB"/>
                  </w:rPr>
                  <w:t>99999 Anytown</w:t>
                </w:r>
              </w:p>
              <w:p w14:paraId="47B135CF" w14:textId="77777777" w:rsidR="00DE025E" w:rsidRPr="009D3B1D" w:rsidRDefault="00DE025E" w:rsidP="002F751F">
                <w:pPr>
                  <w:pStyle w:val="KIT-Adresse"/>
                  <w:framePr w:wrap="auto" w:vAnchor="margin" w:yAlign="inline"/>
                  <w:suppressOverlap w:val="0"/>
                  <w:rPr>
                    <w:lang w:val="en-GB"/>
                  </w:rPr>
                </w:pPr>
                <w:r>
                  <w:rPr>
                    <w:lang w:val="en-GB"/>
                  </w:rPr>
                  <w:t>Country</w:t>
                </w:r>
              </w:p>
            </w:tc>
          </w:sdtContent>
        </w:sdt>
        <w:tc>
          <w:tcPr>
            <w:tcW w:w="3716" w:type="dxa"/>
            <w:vMerge/>
            <w:shd w:val="clear" w:color="auto" w:fill="auto"/>
          </w:tcPr>
          <w:p w14:paraId="746A220F" w14:textId="77777777" w:rsidR="00DE025E" w:rsidRPr="009D3B1D" w:rsidRDefault="00DE025E" w:rsidP="002F751F">
            <w:pPr>
              <w:pStyle w:val="KIT-Absatz"/>
              <w:tabs>
                <w:tab w:val="left" w:pos="567"/>
              </w:tabs>
              <w:snapToGrid w:val="0"/>
              <w:spacing w:line="200" w:lineRule="exact"/>
              <w:rPr>
                <w:sz w:val="16"/>
                <w:szCs w:val="16"/>
                <w:lang w:val="en-GB"/>
              </w:rPr>
            </w:pPr>
          </w:p>
        </w:tc>
      </w:tr>
      <w:tr w:rsidR="00DE025E" w:rsidRPr="00F46547" w14:paraId="789B23CB" w14:textId="77777777" w:rsidTr="00DE025E">
        <w:trPr>
          <w:trHeight w:val="1066"/>
        </w:trPr>
        <w:tc>
          <w:tcPr>
            <w:tcW w:w="6167" w:type="dxa"/>
            <w:vMerge w:val="restart"/>
            <w:shd w:val="clear" w:color="auto" w:fill="auto"/>
            <w:tcMar>
              <w:right w:w="1775" w:type="dxa"/>
            </w:tcMar>
          </w:tcPr>
          <w:p w14:paraId="51B241D9" w14:textId="77777777" w:rsidR="00DE025E" w:rsidRDefault="00DE025E" w:rsidP="002F751F">
            <w:pPr>
              <w:pStyle w:val="KIT-Absatz9ptRechts15cmZeilenabstandGenau13"/>
              <w:snapToGrid w:val="0"/>
              <w:rPr>
                <w:szCs w:val="18"/>
                <w:lang w:val="en-GB"/>
              </w:rPr>
            </w:pPr>
          </w:p>
          <w:p w14:paraId="3E950124" w14:textId="77777777" w:rsidR="00DE025E" w:rsidRDefault="00DE025E" w:rsidP="002F751F">
            <w:pPr>
              <w:pStyle w:val="KIT-Absatz9ptRechts15cmZeilenabstandGenau13"/>
              <w:snapToGrid w:val="0"/>
              <w:rPr>
                <w:szCs w:val="18"/>
                <w:lang w:val="en-GB"/>
              </w:rPr>
            </w:pPr>
          </w:p>
          <w:p w14:paraId="75599DB6" w14:textId="77777777" w:rsidR="00DE025E" w:rsidRDefault="00DE025E" w:rsidP="002F751F">
            <w:pPr>
              <w:pStyle w:val="KIT-Absatz9ptRechts15cmZeilenabstandGenau13"/>
              <w:snapToGrid w:val="0"/>
              <w:rPr>
                <w:szCs w:val="18"/>
                <w:lang w:val="en-GB"/>
              </w:rPr>
            </w:pPr>
          </w:p>
          <w:p w14:paraId="0A0454F1" w14:textId="77777777" w:rsidR="00DE025E" w:rsidRPr="009D3B1D" w:rsidRDefault="00DE025E" w:rsidP="002F751F">
            <w:pPr>
              <w:pStyle w:val="KIT-Absatz9ptRechts15cmZeilenabstandGenau13"/>
              <w:snapToGrid w:val="0"/>
              <w:rPr>
                <w:szCs w:val="18"/>
                <w:lang w:val="en-GB"/>
              </w:rPr>
            </w:pPr>
            <w:r w:rsidRPr="002D6F85">
              <w:rPr>
                <w:b/>
                <w:bCs/>
                <w:sz w:val="20"/>
                <w:lang w:val="en-US"/>
              </w:rPr>
              <w:t>PROFORMA – INVOICE</w:t>
            </w:r>
          </w:p>
        </w:tc>
        <w:tc>
          <w:tcPr>
            <w:tcW w:w="3716" w:type="dxa"/>
            <w:shd w:val="clear" w:color="auto" w:fill="auto"/>
            <w:vAlign w:val="center"/>
          </w:tcPr>
          <w:p w14:paraId="633B64E9" w14:textId="77777777" w:rsidR="00DE025E" w:rsidRPr="00F46547" w:rsidRDefault="00DE025E" w:rsidP="002F751F">
            <w:pPr>
              <w:rPr>
                <w:vanish/>
                <w:sz w:val="14"/>
                <w:szCs w:val="14"/>
                <w:lang w:val="en-GB"/>
              </w:rPr>
            </w:pPr>
          </w:p>
        </w:tc>
      </w:tr>
      <w:tr w:rsidR="00DE025E" w:rsidRPr="00F46547" w14:paraId="4C8FC496" w14:textId="77777777" w:rsidTr="00DE025E">
        <w:trPr>
          <w:trHeight w:val="272"/>
        </w:trPr>
        <w:tc>
          <w:tcPr>
            <w:tcW w:w="6167" w:type="dxa"/>
            <w:vMerge/>
            <w:shd w:val="clear" w:color="auto" w:fill="auto"/>
            <w:tcMar>
              <w:right w:w="1775" w:type="dxa"/>
            </w:tcMar>
          </w:tcPr>
          <w:p w14:paraId="72B92B30" w14:textId="77777777" w:rsidR="00DE025E" w:rsidRPr="00F46547" w:rsidRDefault="00DE025E" w:rsidP="002F751F">
            <w:pPr>
              <w:pStyle w:val="KIT-Absatz9ptRechts15cmZeilenabstandGenau13"/>
              <w:snapToGrid w:val="0"/>
              <w:rPr>
                <w:szCs w:val="18"/>
                <w:lang w:val="en-GB"/>
              </w:rPr>
            </w:pPr>
          </w:p>
        </w:tc>
        <w:tc>
          <w:tcPr>
            <w:tcW w:w="3716" w:type="dxa"/>
            <w:shd w:val="clear" w:color="auto" w:fill="auto"/>
            <w:vAlign w:val="center"/>
          </w:tcPr>
          <w:p w14:paraId="44BAC7CC" w14:textId="77777777" w:rsidR="00DE025E" w:rsidRPr="00F46547" w:rsidRDefault="00DE025E" w:rsidP="002F751F">
            <w:pPr>
              <w:rPr>
                <w:rStyle w:val="ZFausgeblendet"/>
                <w:lang w:val="en-GB"/>
              </w:rPr>
            </w:pPr>
          </w:p>
        </w:tc>
      </w:tr>
    </w:tbl>
    <w:p w14:paraId="42758269" w14:textId="77777777" w:rsidR="00DE025E" w:rsidRDefault="00DE025E" w:rsidP="00DE025E">
      <w:pPr>
        <w:pStyle w:val="LZ1"/>
        <w:rPr>
          <w:lang w:val="en-US"/>
        </w:rPr>
        <w:sectPr w:rsidR="00DE025E" w:rsidSect="004B738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418" w:right="851" w:bottom="1701" w:left="1304" w:header="669" w:footer="323" w:gutter="0"/>
          <w:pgNumType w:start="0"/>
          <w:cols w:space="720"/>
          <w:titlePg/>
          <w:docGrid w:linePitch="272"/>
        </w:sectPr>
      </w:pPr>
    </w:p>
    <w:p w14:paraId="3118E0C5" w14:textId="77777777" w:rsidR="00DE025E" w:rsidRDefault="00DE025E" w:rsidP="00DE025E">
      <w:pPr>
        <w:pStyle w:val="KIT-Absatz"/>
        <w:spacing w:before="60" w:line="280" w:lineRule="atLeast"/>
        <w:rPr>
          <w:b/>
          <w:bCs/>
          <w:sz w:val="20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2126"/>
      </w:tblGrid>
      <w:tr w:rsidR="00DE025E" w14:paraId="4DA058F1" w14:textId="77777777" w:rsidTr="002F751F">
        <w:tc>
          <w:tcPr>
            <w:tcW w:w="2122" w:type="dxa"/>
          </w:tcPr>
          <w:p w14:paraId="2273AB40" w14:textId="6ADC236B" w:rsidR="00DE025E" w:rsidRDefault="00DE025E" w:rsidP="002F751F">
            <w:pPr>
              <w:rPr>
                <w:lang w:val="en-GB"/>
              </w:rPr>
            </w:pPr>
            <w:r w:rsidRPr="003A49DB">
              <w:rPr>
                <w:lang w:val="en-GB"/>
              </w:rPr>
              <w:t xml:space="preserve">Number of </w:t>
            </w:r>
            <w:r w:rsidR="00985038">
              <w:rPr>
                <w:lang w:val="en-GB"/>
              </w:rPr>
              <w:t>Packages</w:t>
            </w:r>
          </w:p>
        </w:tc>
        <w:tc>
          <w:tcPr>
            <w:tcW w:w="2126" w:type="dxa"/>
          </w:tcPr>
          <w:p w14:paraId="4A7D8D3E" w14:textId="77777777" w:rsidR="00DE025E" w:rsidRDefault="00DE025E" w:rsidP="002F751F">
            <w:pPr>
              <w:rPr>
                <w:lang w:val="en-GB"/>
              </w:rPr>
            </w:pPr>
          </w:p>
        </w:tc>
      </w:tr>
      <w:tr w:rsidR="00DE025E" w14:paraId="30503A74" w14:textId="77777777" w:rsidTr="002F751F">
        <w:tc>
          <w:tcPr>
            <w:tcW w:w="2122" w:type="dxa"/>
          </w:tcPr>
          <w:p w14:paraId="1B80F217" w14:textId="77777777" w:rsidR="00DE025E" w:rsidRDefault="00DE025E" w:rsidP="002F751F">
            <w:pPr>
              <w:rPr>
                <w:lang w:val="en-GB"/>
              </w:rPr>
            </w:pPr>
            <w:r w:rsidRPr="00D31F27">
              <w:rPr>
                <w:lang w:val="en-GB"/>
              </w:rPr>
              <w:t>Total Gross Weight</w:t>
            </w:r>
          </w:p>
        </w:tc>
        <w:tc>
          <w:tcPr>
            <w:tcW w:w="2126" w:type="dxa"/>
          </w:tcPr>
          <w:p w14:paraId="3CD41C58" w14:textId="77777777" w:rsidR="00DE025E" w:rsidRDefault="00DE025E" w:rsidP="002F751F">
            <w:pPr>
              <w:rPr>
                <w:lang w:val="en-GB"/>
              </w:rPr>
            </w:pPr>
          </w:p>
        </w:tc>
      </w:tr>
      <w:tr w:rsidR="00DE025E" w14:paraId="4BE06D37" w14:textId="77777777" w:rsidTr="002F751F">
        <w:tc>
          <w:tcPr>
            <w:tcW w:w="2122" w:type="dxa"/>
          </w:tcPr>
          <w:p w14:paraId="10DF4FDB" w14:textId="77777777" w:rsidR="00DE025E" w:rsidRDefault="00DE025E" w:rsidP="002F751F">
            <w:pPr>
              <w:rPr>
                <w:lang w:val="en-GB"/>
              </w:rPr>
            </w:pPr>
            <w:r w:rsidRPr="00D31F27">
              <w:rPr>
                <w:lang w:val="en-GB"/>
              </w:rPr>
              <w:t>Total Net Weight</w:t>
            </w:r>
          </w:p>
        </w:tc>
        <w:tc>
          <w:tcPr>
            <w:tcW w:w="2126" w:type="dxa"/>
          </w:tcPr>
          <w:p w14:paraId="6207449F" w14:textId="77777777" w:rsidR="00DE025E" w:rsidRDefault="00DE025E" w:rsidP="002F751F">
            <w:pPr>
              <w:rPr>
                <w:lang w:val="en-GB"/>
              </w:rPr>
            </w:pPr>
          </w:p>
        </w:tc>
      </w:tr>
      <w:tr w:rsidR="00DE025E" w14:paraId="46F20309" w14:textId="77777777" w:rsidTr="002F751F">
        <w:tc>
          <w:tcPr>
            <w:tcW w:w="2122" w:type="dxa"/>
          </w:tcPr>
          <w:p w14:paraId="7BCAAE91" w14:textId="77777777" w:rsidR="00DE025E" w:rsidRDefault="00DE025E" w:rsidP="002F751F">
            <w:pPr>
              <w:rPr>
                <w:lang w:val="en-GB"/>
              </w:rPr>
            </w:pPr>
            <w:r w:rsidRPr="00D31F27">
              <w:rPr>
                <w:lang w:val="en-GB"/>
              </w:rPr>
              <w:t>CARRIER</w:t>
            </w:r>
          </w:p>
        </w:tc>
        <w:tc>
          <w:tcPr>
            <w:tcW w:w="2126" w:type="dxa"/>
          </w:tcPr>
          <w:p w14:paraId="2997FDD8" w14:textId="77777777" w:rsidR="00DE025E" w:rsidRDefault="00DE025E" w:rsidP="002F751F">
            <w:pPr>
              <w:rPr>
                <w:lang w:val="en-GB"/>
              </w:rPr>
            </w:pPr>
            <w:r>
              <w:rPr>
                <w:lang w:val="en-GB"/>
              </w:rPr>
              <w:t>DHL/DHL Express</w:t>
            </w:r>
          </w:p>
        </w:tc>
      </w:tr>
    </w:tbl>
    <w:p w14:paraId="4D6B599E" w14:textId="77777777" w:rsidR="00DE025E" w:rsidRDefault="00DE025E" w:rsidP="00DE025E">
      <w:pPr>
        <w:pStyle w:val="KIT-Absatz"/>
        <w:tabs>
          <w:tab w:val="left" w:pos="567"/>
          <w:tab w:val="left" w:pos="1701"/>
        </w:tabs>
        <w:spacing w:line="280" w:lineRule="atLeast"/>
        <w:rPr>
          <w:b/>
          <w:bCs/>
          <w:sz w:val="20"/>
          <w:lang w:val="en-US"/>
        </w:rPr>
      </w:pPr>
    </w:p>
    <w:tbl>
      <w:tblPr>
        <w:tblStyle w:val="Tabellenraster"/>
        <w:tblW w:w="9742" w:type="dxa"/>
        <w:jc w:val="center"/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3964"/>
        <w:gridCol w:w="1418"/>
        <w:gridCol w:w="1134"/>
        <w:gridCol w:w="850"/>
        <w:gridCol w:w="1134"/>
        <w:gridCol w:w="1242"/>
      </w:tblGrid>
      <w:tr w:rsidR="00DE025E" w:rsidRPr="00985038" w14:paraId="7FE5D02E" w14:textId="77777777" w:rsidTr="002F751F">
        <w:trPr>
          <w:jc w:val="center"/>
        </w:trPr>
        <w:tc>
          <w:tcPr>
            <w:tcW w:w="3964" w:type="dxa"/>
            <w:vAlign w:val="center"/>
          </w:tcPr>
          <w:p w14:paraId="2A59EB13" w14:textId="77777777" w:rsidR="00DE025E" w:rsidRPr="00905002" w:rsidRDefault="00DE025E" w:rsidP="002F751F">
            <w:pPr>
              <w:jc w:val="center"/>
              <w:rPr>
                <w:lang w:val="en-GB"/>
              </w:rPr>
            </w:pPr>
            <w:r w:rsidRPr="00905002">
              <w:rPr>
                <w:lang w:val="en-GB"/>
              </w:rPr>
              <w:t xml:space="preserve">Full description of goods </w:t>
            </w:r>
            <w:r w:rsidRPr="003A672F">
              <w:rPr>
                <w:b/>
                <w:lang w:val="en-GB"/>
              </w:rPr>
              <w:t>&amp;</w:t>
            </w:r>
          </w:p>
          <w:p w14:paraId="569C0839" w14:textId="77777777" w:rsidR="00DE025E" w:rsidRPr="003A672F" w:rsidRDefault="00DE025E" w:rsidP="002F751F">
            <w:pPr>
              <w:jc w:val="center"/>
              <w:rPr>
                <w:lang w:val="en-GB"/>
              </w:rPr>
            </w:pPr>
            <w:r w:rsidRPr="00905002">
              <w:rPr>
                <w:lang w:val="en-GB"/>
              </w:rPr>
              <w:t>Country of Manufacture</w:t>
            </w:r>
          </w:p>
        </w:tc>
        <w:tc>
          <w:tcPr>
            <w:tcW w:w="1418" w:type="dxa"/>
            <w:vAlign w:val="center"/>
          </w:tcPr>
          <w:p w14:paraId="3AF4681F" w14:textId="77777777" w:rsidR="00DE025E" w:rsidRDefault="00DE025E" w:rsidP="002F751F">
            <w:pPr>
              <w:jc w:val="center"/>
            </w:pPr>
            <w:r>
              <w:t>HS-Code</w:t>
            </w:r>
          </w:p>
        </w:tc>
        <w:tc>
          <w:tcPr>
            <w:tcW w:w="1134" w:type="dxa"/>
            <w:vAlign w:val="center"/>
          </w:tcPr>
          <w:p w14:paraId="4D4B38F0" w14:textId="77777777" w:rsidR="00DE025E" w:rsidRDefault="00DE025E" w:rsidP="002F751F">
            <w:pPr>
              <w:jc w:val="center"/>
            </w:pPr>
            <w:proofErr w:type="spellStart"/>
            <w:r>
              <w:t>Weight</w:t>
            </w:r>
            <w:proofErr w:type="spellEnd"/>
          </w:p>
        </w:tc>
        <w:tc>
          <w:tcPr>
            <w:tcW w:w="850" w:type="dxa"/>
            <w:vAlign w:val="center"/>
          </w:tcPr>
          <w:p w14:paraId="59D43A8F" w14:textId="77777777" w:rsidR="00DE025E" w:rsidRDefault="00DE025E" w:rsidP="002F751F">
            <w:pPr>
              <w:jc w:val="center"/>
            </w:pPr>
            <w:proofErr w:type="spellStart"/>
            <w:r>
              <w:t>Qty</w:t>
            </w:r>
            <w:proofErr w:type="spellEnd"/>
          </w:p>
        </w:tc>
        <w:tc>
          <w:tcPr>
            <w:tcW w:w="1134" w:type="dxa"/>
            <w:vAlign w:val="center"/>
          </w:tcPr>
          <w:p w14:paraId="3DD764F4" w14:textId="77777777" w:rsidR="00DE025E" w:rsidRDefault="00DE025E" w:rsidP="002F751F">
            <w:pPr>
              <w:jc w:val="center"/>
            </w:pPr>
            <w:r>
              <w:t xml:space="preserve">Unit Value and </w:t>
            </w:r>
            <w:r>
              <w:br/>
              <w:t>Currency</w:t>
            </w:r>
          </w:p>
        </w:tc>
        <w:tc>
          <w:tcPr>
            <w:tcW w:w="1242" w:type="dxa"/>
            <w:vAlign w:val="center"/>
          </w:tcPr>
          <w:p w14:paraId="0B48B8CA" w14:textId="77777777" w:rsidR="00DE025E" w:rsidRPr="00CD1F50" w:rsidRDefault="00DE025E" w:rsidP="002F751F">
            <w:pPr>
              <w:jc w:val="center"/>
              <w:rPr>
                <w:lang w:val="en-GB"/>
              </w:rPr>
            </w:pPr>
            <w:r w:rsidRPr="00CD1F50">
              <w:rPr>
                <w:lang w:val="en-GB"/>
              </w:rPr>
              <w:t>Sub Total Value and Currency</w:t>
            </w:r>
          </w:p>
        </w:tc>
      </w:tr>
      <w:tr w:rsidR="00DE025E" w:rsidRPr="00985038" w14:paraId="1217620E" w14:textId="77777777" w:rsidTr="002F751F">
        <w:trPr>
          <w:jc w:val="center"/>
        </w:trPr>
        <w:tc>
          <w:tcPr>
            <w:tcW w:w="3964" w:type="dxa"/>
            <w:vAlign w:val="center"/>
          </w:tcPr>
          <w:p w14:paraId="2E707AC2" w14:textId="3B223D21" w:rsidR="00DE025E" w:rsidRPr="00927B02" w:rsidRDefault="00DE025E" w:rsidP="002F751F">
            <w:pPr>
              <w:pStyle w:val="KIT-Absatz"/>
              <w:spacing w:line="280" w:lineRule="atLeast"/>
              <w:rPr>
                <w:b/>
                <w:lang w:val="en-US"/>
              </w:rPr>
            </w:pPr>
          </w:p>
        </w:tc>
        <w:tc>
          <w:tcPr>
            <w:tcW w:w="1418" w:type="dxa"/>
          </w:tcPr>
          <w:p w14:paraId="2C223CAB" w14:textId="77777777" w:rsidR="00DE025E" w:rsidRPr="00CD1F50" w:rsidRDefault="00DE025E" w:rsidP="002F751F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</w:tcPr>
          <w:p w14:paraId="387E3DF2" w14:textId="77777777" w:rsidR="00DE025E" w:rsidRPr="00CD1F50" w:rsidRDefault="00DE025E" w:rsidP="002F751F">
            <w:pPr>
              <w:jc w:val="center"/>
              <w:rPr>
                <w:lang w:val="en-GB"/>
              </w:rPr>
            </w:pPr>
          </w:p>
        </w:tc>
        <w:tc>
          <w:tcPr>
            <w:tcW w:w="850" w:type="dxa"/>
          </w:tcPr>
          <w:p w14:paraId="5E1B2DE0" w14:textId="77777777" w:rsidR="00DE025E" w:rsidRPr="00CD1F50" w:rsidRDefault="00DE025E" w:rsidP="002F751F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</w:tcPr>
          <w:p w14:paraId="53BBD6B8" w14:textId="77777777" w:rsidR="00DE025E" w:rsidRPr="00CD1F50" w:rsidRDefault="00DE025E" w:rsidP="002F751F">
            <w:pPr>
              <w:jc w:val="center"/>
              <w:rPr>
                <w:lang w:val="en-GB"/>
              </w:rPr>
            </w:pPr>
          </w:p>
        </w:tc>
        <w:tc>
          <w:tcPr>
            <w:tcW w:w="1242" w:type="dxa"/>
          </w:tcPr>
          <w:p w14:paraId="682943B5" w14:textId="77777777" w:rsidR="00DE025E" w:rsidRPr="00CD1F50" w:rsidRDefault="00DE025E" w:rsidP="002F751F">
            <w:pPr>
              <w:jc w:val="center"/>
              <w:rPr>
                <w:lang w:val="en-GB"/>
              </w:rPr>
            </w:pPr>
          </w:p>
        </w:tc>
      </w:tr>
      <w:tr w:rsidR="00DE025E" w:rsidRPr="00985038" w14:paraId="7CFFF4D3" w14:textId="77777777" w:rsidTr="002F751F">
        <w:trPr>
          <w:jc w:val="center"/>
        </w:trPr>
        <w:tc>
          <w:tcPr>
            <w:tcW w:w="3964" w:type="dxa"/>
            <w:vAlign w:val="center"/>
          </w:tcPr>
          <w:p w14:paraId="26196AC2" w14:textId="77777777" w:rsidR="00DE025E" w:rsidRPr="001745AD" w:rsidRDefault="00DE025E" w:rsidP="002F751F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38216CBE" w14:textId="77777777" w:rsidR="00DE025E" w:rsidRPr="00CD1F50" w:rsidRDefault="00DE025E" w:rsidP="002F751F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</w:tcPr>
          <w:p w14:paraId="75558DCF" w14:textId="77777777" w:rsidR="00DE025E" w:rsidRPr="00CD1F50" w:rsidRDefault="00DE025E" w:rsidP="002F751F">
            <w:pPr>
              <w:jc w:val="center"/>
              <w:rPr>
                <w:lang w:val="en-GB"/>
              </w:rPr>
            </w:pPr>
          </w:p>
        </w:tc>
        <w:tc>
          <w:tcPr>
            <w:tcW w:w="850" w:type="dxa"/>
          </w:tcPr>
          <w:p w14:paraId="6E2E47C4" w14:textId="77777777" w:rsidR="00DE025E" w:rsidRPr="00CD1F50" w:rsidRDefault="00DE025E" w:rsidP="002F751F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</w:tcPr>
          <w:p w14:paraId="008416EE" w14:textId="77777777" w:rsidR="00DE025E" w:rsidRPr="00CD1F50" w:rsidRDefault="00DE025E" w:rsidP="002F751F">
            <w:pPr>
              <w:jc w:val="center"/>
              <w:rPr>
                <w:lang w:val="en-GB"/>
              </w:rPr>
            </w:pPr>
          </w:p>
        </w:tc>
        <w:tc>
          <w:tcPr>
            <w:tcW w:w="1242" w:type="dxa"/>
          </w:tcPr>
          <w:p w14:paraId="66704B27" w14:textId="77777777" w:rsidR="00DE025E" w:rsidRPr="00CD1F50" w:rsidRDefault="00DE025E" w:rsidP="002F751F">
            <w:pPr>
              <w:jc w:val="center"/>
              <w:rPr>
                <w:lang w:val="en-GB"/>
              </w:rPr>
            </w:pPr>
          </w:p>
        </w:tc>
      </w:tr>
      <w:tr w:rsidR="00DE025E" w:rsidRPr="00985038" w14:paraId="2EF01362" w14:textId="77777777" w:rsidTr="002F751F">
        <w:trPr>
          <w:jc w:val="center"/>
        </w:trPr>
        <w:tc>
          <w:tcPr>
            <w:tcW w:w="3964" w:type="dxa"/>
            <w:vAlign w:val="center"/>
          </w:tcPr>
          <w:p w14:paraId="59D6DC17" w14:textId="77777777" w:rsidR="00DE025E" w:rsidRPr="0016664D" w:rsidRDefault="00DE025E" w:rsidP="002F751F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22C635B9" w14:textId="77777777" w:rsidR="00DE025E" w:rsidRPr="0016664D" w:rsidRDefault="00DE025E" w:rsidP="002F751F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</w:tcPr>
          <w:p w14:paraId="2907CC1B" w14:textId="77777777" w:rsidR="00DE025E" w:rsidRPr="0016664D" w:rsidRDefault="00DE025E" w:rsidP="002F751F">
            <w:pPr>
              <w:jc w:val="center"/>
              <w:rPr>
                <w:lang w:val="en-GB"/>
              </w:rPr>
            </w:pPr>
          </w:p>
        </w:tc>
        <w:tc>
          <w:tcPr>
            <w:tcW w:w="850" w:type="dxa"/>
          </w:tcPr>
          <w:p w14:paraId="2B2DEFBE" w14:textId="77777777" w:rsidR="00DE025E" w:rsidRPr="0016664D" w:rsidRDefault="00DE025E" w:rsidP="002F751F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</w:tcPr>
          <w:p w14:paraId="1C530DE3" w14:textId="77777777" w:rsidR="00DE025E" w:rsidRPr="0016664D" w:rsidRDefault="00DE025E" w:rsidP="002F751F">
            <w:pPr>
              <w:jc w:val="center"/>
              <w:rPr>
                <w:lang w:val="en-GB"/>
              </w:rPr>
            </w:pPr>
          </w:p>
        </w:tc>
        <w:tc>
          <w:tcPr>
            <w:tcW w:w="1242" w:type="dxa"/>
          </w:tcPr>
          <w:p w14:paraId="39488A58" w14:textId="77777777" w:rsidR="00DE025E" w:rsidRPr="0016664D" w:rsidRDefault="00DE025E" w:rsidP="002F751F">
            <w:pPr>
              <w:jc w:val="center"/>
              <w:rPr>
                <w:lang w:val="en-GB"/>
              </w:rPr>
            </w:pPr>
          </w:p>
        </w:tc>
      </w:tr>
      <w:tr w:rsidR="00DE025E" w:rsidRPr="00985038" w14:paraId="37FBBB37" w14:textId="77777777" w:rsidTr="002F751F">
        <w:trPr>
          <w:jc w:val="center"/>
        </w:trPr>
        <w:tc>
          <w:tcPr>
            <w:tcW w:w="3964" w:type="dxa"/>
            <w:vAlign w:val="center"/>
          </w:tcPr>
          <w:p w14:paraId="4B246008" w14:textId="77777777" w:rsidR="00DE025E" w:rsidRPr="0016664D" w:rsidRDefault="00DE025E" w:rsidP="002F751F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4D84ED0B" w14:textId="77777777" w:rsidR="00DE025E" w:rsidRPr="0016664D" w:rsidRDefault="00DE025E" w:rsidP="002F751F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</w:tcPr>
          <w:p w14:paraId="7F86AC8A" w14:textId="77777777" w:rsidR="00DE025E" w:rsidRPr="0016664D" w:rsidRDefault="00DE025E" w:rsidP="002F751F">
            <w:pPr>
              <w:jc w:val="center"/>
              <w:rPr>
                <w:lang w:val="en-GB"/>
              </w:rPr>
            </w:pPr>
          </w:p>
        </w:tc>
        <w:tc>
          <w:tcPr>
            <w:tcW w:w="850" w:type="dxa"/>
          </w:tcPr>
          <w:p w14:paraId="6C961966" w14:textId="77777777" w:rsidR="00DE025E" w:rsidRPr="0016664D" w:rsidRDefault="00DE025E" w:rsidP="002F751F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</w:tcPr>
          <w:p w14:paraId="55595437" w14:textId="77777777" w:rsidR="00DE025E" w:rsidRPr="0016664D" w:rsidRDefault="00DE025E" w:rsidP="002F751F">
            <w:pPr>
              <w:jc w:val="center"/>
              <w:rPr>
                <w:lang w:val="en-GB"/>
              </w:rPr>
            </w:pPr>
          </w:p>
        </w:tc>
        <w:tc>
          <w:tcPr>
            <w:tcW w:w="1242" w:type="dxa"/>
          </w:tcPr>
          <w:p w14:paraId="5F00AD0D" w14:textId="77777777" w:rsidR="00DE025E" w:rsidRPr="0016664D" w:rsidRDefault="00DE025E" w:rsidP="002F751F">
            <w:pPr>
              <w:jc w:val="center"/>
              <w:rPr>
                <w:lang w:val="en-GB"/>
              </w:rPr>
            </w:pPr>
          </w:p>
        </w:tc>
      </w:tr>
      <w:tr w:rsidR="00DE025E" w:rsidRPr="00985038" w14:paraId="2E5E68FF" w14:textId="77777777" w:rsidTr="002F751F">
        <w:trPr>
          <w:jc w:val="center"/>
        </w:trPr>
        <w:tc>
          <w:tcPr>
            <w:tcW w:w="3964" w:type="dxa"/>
            <w:vAlign w:val="center"/>
          </w:tcPr>
          <w:p w14:paraId="4F4A119C" w14:textId="77777777" w:rsidR="00DE025E" w:rsidRPr="0016664D" w:rsidRDefault="00DE025E" w:rsidP="002F751F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67926556" w14:textId="77777777" w:rsidR="00DE025E" w:rsidRPr="0016664D" w:rsidRDefault="00DE025E" w:rsidP="002F751F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</w:tcPr>
          <w:p w14:paraId="76468202" w14:textId="77777777" w:rsidR="00DE025E" w:rsidRPr="0016664D" w:rsidRDefault="00DE025E" w:rsidP="002F751F">
            <w:pPr>
              <w:jc w:val="center"/>
              <w:rPr>
                <w:lang w:val="en-GB"/>
              </w:rPr>
            </w:pPr>
          </w:p>
        </w:tc>
        <w:tc>
          <w:tcPr>
            <w:tcW w:w="850" w:type="dxa"/>
          </w:tcPr>
          <w:p w14:paraId="09F68AE7" w14:textId="77777777" w:rsidR="00DE025E" w:rsidRPr="0016664D" w:rsidRDefault="00DE025E" w:rsidP="002F751F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</w:tcPr>
          <w:p w14:paraId="523B8347" w14:textId="77777777" w:rsidR="00DE025E" w:rsidRPr="0016664D" w:rsidRDefault="00DE025E" w:rsidP="002F751F">
            <w:pPr>
              <w:jc w:val="center"/>
              <w:rPr>
                <w:lang w:val="en-GB"/>
              </w:rPr>
            </w:pPr>
          </w:p>
        </w:tc>
        <w:tc>
          <w:tcPr>
            <w:tcW w:w="1242" w:type="dxa"/>
          </w:tcPr>
          <w:p w14:paraId="50281FF2" w14:textId="77777777" w:rsidR="00DE025E" w:rsidRPr="0016664D" w:rsidRDefault="00DE025E" w:rsidP="002F751F">
            <w:pPr>
              <w:jc w:val="center"/>
              <w:rPr>
                <w:lang w:val="en-GB"/>
              </w:rPr>
            </w:pPr>
          </w:p>
        </w:tc>
      </w:tr>
      <w:tr w:rsidR="00DE025E" w:rsidRPr="00985038" w14:paraId="5866D126" w14:textId="77777777" w:rsidTr="002F751F">
        <w:trPr>
          <w:jc w:val="center"/>
        </w:trPr>
        <w:tc>
          <w:tcPr>
            <w:tcW w:w="3964" w:type="dxa"/>
            <w:vAlign w:val="center"/>
          </w:tcPr>
          <w:p w14:paraId="76EECF8E" w14:textId="77777777" w:rsidR="00DE025E" w:rsidRPr="0016664D" w:rsidRDefault="00DE025E" w:rsidP="002F751F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429D8162" w14:textId="77777777" w:rsidR="00DE025E" w:rsidRPr="0016664D" w:rsidRDefault="00DE025E" w:rsidP="002F751F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</w:tcPr>
          <w:p w14:paraId="2F795DC0" w14:textId="77777777" w:rsidR="00DE025E" w:rsidRPr="0016664D" w:rsidRDefault="00DE025E" w:rsidP="002F751F">
            <w:pPr>
              <w:jc w:val="center"/>
              <w:rPr>
                <w:lang w:val="en-GB"/>
              </w:rPr>
            </w:pPr>
          </w:p>
        </w:tc>
        <w:tc>
          <w:tcPr>
            <w:tcW w:w="850" w:type="dxa"/>
          </w:tcPr>
          <w:p w14:paraId="5E0E5DB9" w14:textId="77777777" w:rsidR="00DE025E" w:rsidRPr="0016664D" w:rsidRDefault="00DE025E" w:rsidP="002F751F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</w:tcPr>
          <w:p w14:paraId="682E6D47" w14:textId="77777777" w:rsidR="00DE025E" w:rsidRPr="0016664D" w:rsidRDefault="00DE025E" w:rsidP="002F751F">
            <w:pPr>
              <w:jc w:val="center"/>
              <w:rPr>
                <w:lang w:val="en-GB"/>
              </w:rPr>
            </w:pPr>
          </w:p>
        </w:tc>
        <w:tc>
          <w:tcPr>
            <w:tcW w:w="1242" w:type="dxa"/>
          </w:tcPr>
          <w:p w14:paraId="58232C49" w14:textId="77777777" w:rsidR="00DE025E" w:rsidRPr="0016664D" w:rsidRDefault="00DE025E" w:rsidP="002F751F">
            <w:pPr>
              <w:jc w:val="center"/>
              <w:rPr>
                <w:lang w:val="en-GB"/>
              </w:rPr>
            </w:pPr>
          </w:p>
        </w:tc>
      </w:tr>
      <w:tr w:rsidR="00DE025E" w:rsidRPr="00CD1F50" w14:paraId="03E818AD" w14:textId="77777777" w:rsidTr="002F751F">
        <w:trPr>
          <w:jc w:val="center"/>
        </w:trPr>
        <w:tc>
          <w:tcPr>
            <w:tcW w:w="8500" w:type="dxa"/>
            <w:gridSpan w:val="5"/>
            <w:vAlign w:val="center"/>
          </w:tcPr>
          <w:p w14:paraId="7B727678" w14:textId="77777777" w:rsidR="00DE025E" w:rsidRPr="00553922" w:rsidRDefault="00DE025E" w:rsidP="002F751F">
            <w:pPr>
              <w:jc w:val="right"/>
              <w:rPr>
                <w:b/>
                <w:bCs/>
                <w:lang w:val="en-GB"/>
              </w:rPr>
            </w:pPr>
            <w:r w:rsidRPr="00553922">
              <w:rPr>
                <w:b/>
                <w:bCs/>
                <w:lang w:val="en-GB"/>
              </w:rPr>
              <w:t>Total Value</w:t>
            </w:r>
            <w:r>
              <w:rPr>
                <w:b/>
                <w:bCs/>
                <w:lang w:val="en-GB"/>
              </w:rPr>
              <w:t xml:space="preserve"> and Currency</w:t>
            </w:r>
          </w:p>
        </w:tc>
        <w:tc>
          <w:tcPr>
            <w:tcW w:w="1242" w:type="dxa"/>
            <w:vAlign w:val="center"/>
          </w:tcPr>
          <w:p w14:paraId="7137C75C" w14:textId="77777777" w:rsidR="00DE025E" w:rsidRPr="00553922" w:rsidRDefault="00DE025E" w:rsidP="002F751F">
            <w:pPr>
              <w:jc w:val="center"/>
              <w:rPr>
                <w:b/>
                <w:bCs/>
                <w:lang w:val="en-GB"/>
              </w:rPr>
            </w:pPr>
          </w:p>
        </w:tc>
      </w:tr>
    </w:tbl>
    <w:p w14:paraId="7A0748E3" w14:textId="77777777" w:rsidR="00DE025E" w:rsidRPr="00CD1F50" w:rsidRDefault="00DE025E" w:rsidP="00DE025E">
      <w:pPr>
        <w:pStyle w:val="KIT-Absatz"/>
        <w:tabs>
          <w:tab w:val="left" w:pos="567"/>
          <w:tab w:val="left" w:pos="1701"/>
        </w:tabs>
        <w:spacing w:line="280" w:lineRule="atLeast"/>
        <w:rPr>
          <w:b/>
          <w:bCs/>
          <w:sz w:val="20"/>
          <w:lang w:val="en-GB"/>
        </w:rPr>
      </w:pPr>
    </w:p>
    <w:p w14:paraId="5A11F790" w14:textId="77777777" w:rsidR="00DE025E" w:rsidRDefault="00DE025E" w:rsidP="00DE025E">
      <w:pPr>
        <w:rPr>
          <w:lang w:val="en-GB"/>
        </w:rPr>
      </w:pPr>
      <w:r w:rsidRPr="009C67CD">
        <w:rPr>
          <w:lang w:val="en-GB"/>
        </w:rPr>
        <w:t>I declare that the above information is true and correct to the best of my knowledge.</w:t>
      </w:r>
    </w:p>
    <w:p w14:paraId="7E534373" w14:textId="77777777" w:rsidR="00DE025E" w:rsidRDefault="00DE025E" w:rsidP="00DE025E">
      <w:pPr>
        <w:rPr>
          <w:lang w:val="en-GB"/>
        </w:rPr>
      </w:pPr>
    </w:p>
    <w:p w14:paraId="5B4F8172" w14:textId="77777777" w:rsidR="00DE025E" w:rsidRDefault="00DE025E" w:rsidP="00DE025E">
      <w:pPr>
        <w:rPr>
          <w:lang w:val="en-GB"/>
        </w:rPr>
      </w:pPr>
    </w:p>
    <w:p w14:paraId="1425D732" w14:textId="25574F43" w:rsidR="00DE025E" w:rsidRDefault="00DE025E" w:rsidP="00DE025E">
      <w:pPr>
        <w:rPr>
          <w:lang w:val="en-GB"/>
        </w:rPr>
      </w:pPr>
      <w:r>
        <w:rPr>
          <w:lang w:val="en-GB"/>
        </w:rPr>
        <w:t>Sign here</w:t>
      </w:r>
      <w:r w:rsidR="0016664D">
        <w:rPr>
          <w:lang w:val="en-GB"/>
        </w:rPr>
        <w:br/>
      </w:r>
    </w:p>
    <w:p w14:paraId="0ABD5868" w14:textId="77777777" w:rsidR="00DE025E" w:rsidRDefault="00DE025E" w:rsidP="00DE025E">
      <w:pPr>
        <w:rPr>
          <w:lang w:val="en-GB"/>
        </w:rPr>
      </w:pPr>
      <w:r>
        <w:rPr>
          <w:lang w:val="en-GB"/>
        </w:rPr>
        <w:t>____________________</w:t>
      </w:r>
    </w:p>
    <w:p w14:paraId="0990C070" w14:textId="3238DAC1" w:rsidR="007B58AC" w:rsidRDefault="00DE025E" w:rsidP="00DE025E">
      <w:pPr>
        <w:rPr>
          <w:lang w:val="en-GB"/>
        </w:rPr>
      </w:pPr>
      <w:r>
        <w:rPr>
          <w:lang w:val="en-GB"/>
        </w:rPr>
        <w:t xml:space="preserve">Name </w:t>
      </w:r>
    </w:p>
    <w:sectPr w:rsidR="007B58AC" w:rsidSect="00B62DD8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06" w:h="16838"/>
      <w:pgMar w:top="1418" w:right="851" w:bottom="1701" w:left="1304" w:header="669" w:footer="32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99779" w14:textId="77777777" w:rsidR="00705A32" w:rsidRDefault="00705A32">
      <w:r>
        <w:separator/>
      </w:r>
    </w:p>
  </w:endnote>
  <w:endnote w:type="continuationSeparator" w:id="0">
    <w:p w14:paraId="624420EF" w14:textId="77777777" w:rsidR="00705A32" w:rsidRDefault="00705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0CA20" w14:textId="77777777" w:rsidR="00DE025E" w:rsidRPr="00B62DD8" w:rsidRDefault="00DE025E">
    <w:pPr>
      <w:pStyle w:val="Fuzeile"/>
      <w:rPr>
        <w:spacing w:val="7"/>
        <w:lang w:val="en-GB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7A54F0EE" wp14:editId="27ABCF47">
              <wp:simplePos x="0" y="0"/>
              <wp:positionH relativeFrom="page">
                <wp:posOffset>215900</wp:posOffset>
              </wp:positionH>
              <wp:positionV relativeFrom="page">
                <wp:posOffset>7560945</wp:posOffset>
              </wp:positionV>
              <wp:extent cx="107950" cy="0"/>
              <wp:effectExtent l="0" t="0" r="0" b="0"/>
              <wp:wrapNone/>
              <wp:docPr id="1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324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4D5114" id="Line 3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595.35pt" to="25.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" strokeweight=".09mm">
              <v:stroke joinstyle="miter"/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81149" w14:textId="77777777" w:rsidR="00DE025E" w:rsidRPr="00440B5F" w:rsidRDefault="00DE025E" w:rsidP="00440B5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tblpY="14885"/>
      <w:tblOverlap w:val="never"/>
      <w:tblW w:w="10008" w:type="dxa"/>
      <w:tblBorders>
        <w:top w:val="single" w:sz="8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939"/>
      <w:gridCol w:w="3901"/>
      <w:gridCol w:w="3168"/>
    </w:tblGrid>
    <w:tr w:rsidR="00DE025E" w:rsidRPr="00B62DD8" w14:paraId="4AA44348" w14:textId="77777777" w:rsidTr="00652B63">
      <w:trPr>
        <w:trHeight w:val="879"/>
      </w:trPr>
      <w:tc>
        <w:tcPr>
          <w:tcW w:w="3025" w:type="dxa"/>
          <w:tcBorders>
            <w:top w:val="single" w:sz="6" w:space="0" w:color="auto"/>
          </w:tcBorders>
          <w:shd w:val="clear" w:color="auto" w:fill="auto"/>
          <w:tcMar>
            <w:top w:w="60" w:type="dxa"/>
          </w:tcMar>
        </w:tcPr>
        <w:p w14:paraId="18D6DD9E" w14:textId="77777777" w:rsidR="00DE025E" w:rsidRPr="00D416AA" w:rsidRDefault="00DE025E" w:rsidP="00B62DD8">
          <w:pPr>
            <w:pStyle w:val="KIT-Fuzeile1"/>
            <w:framePr w:wrap="auto" w:vAnchor="margin" w:yAlign="inline"/>
            <w:suppressOverlap w:val="0"/>
            <w:rPr>
              <w:lang w:val="en-GB"/>
            </w:rPr>
          </w:pPr>
          <w:r w:rsidRPr="00D416AA">
            <w:rPr>
              <w:lang w:val="en-GB"/>
            </w:rPr>
            <w:t>Karlsruhe Institute of Technology (KIT)</w:t>
          </w:r>
        </w:p>
        <w:p w14:paraId="0600A3CF" w14:textId="77777777" w:rsidR="00DE025E" w:rsidRDefault="00DE025E" w:rsidP="00B62DD8">
          <w:pPr>
            <w:pStyle w:val="KIT-Fuzeile1"/>
            <w:framePr w:wrap="auto" w:vAnchor="margin" w:yAlign="inline"/>
            <w:suppressOverlap w:val="0"/>
          </w:pPr>
          <w:r>
            <w:t>Kaiserstr. 12</w:t>
          </w:r>
        </w:p>
        <w:p w14:paraId="6198F285" w14:textId="77777777" w:rsidR="00DE025E" w:rsidRDefault="00DE025E" w:rsidP="00B62DD8">
          <w:pPr>
            <w:pStyle w:val="KIT-Fuzeile1"/>
            <w:framePr w:wrap="auto" w:vAnchor="margin" w:yAlign="inline"/>
            <w:suppressOverlap w:val="0"/>
          </w:pPr>
          <w:r>
            <w:t>76131 Karlsruhe, Germany</w:t>
          </w:r>
        </w:p>
        <w:p w14:paraId="439CCC9B" w14:textId="77777777" w:rsidR="00DE025E" w:rsidRDefault="00DE025E" w:rsidP="00B62DD8">
          <w:pPr>
            <w:pStyle w:val="KIT-Fuzeile1"/>
            <w:framePr w:wrap="auto" w:vAnchor="margin" w:yAlign="inline"/>
            <w:suppressOverlap w:val="0"/>
          </w:pPr>
          <w:r>
            <w:t>VAT-ID DE266749428</w:t>
          </w:r>
        </w:p>
      </w:tc>
      <w:tc>
        <w:tcPr>
          <w:tcW w:w="4015" w:type="dxa"/>
          <w:tcBorders>
            <w:top w:val="single" w:sz="6" w:space="0" w:color="auto"/>
          </w:tcBorders>
          <w:shd w:val="clear" w:color="auto" w:fill="auto"/>
          <w:tcMar>
            <w:top w:w="60" w:type="dxa"/>
          </w:tcMar>
        </w:tcPr>
        <w:p w14:paraId="71622C8C" w14:textId="77777777" w:rsidR="00DE025E" w:rsidRPr="00D41CD5" w:rsidRDefault="00DE025E" w:rsidP="006732B6">
          <w:pPr>
            <w:pStyle w:val="KIT-Fuzeile1"/>
            <w:framePr w:wrap="auto" w:vAnchor="margin" w:yAlign="inline"/>
            <w:suppressOverlap w:val="0"/>
            <w:rPr>
              <w:lang w:val="en-GB"/>
            </w:rPr>
          </w:pPr>
          <w:r w:rsidRPr="00D41CD5">
            <w:rPr>
              <w:lang w:val="en-GB"/>
            </w:rPr>
            <w:t>Executive Board:</w:t>
          </w:r>
        </w:p>
        <w:p w14:paraId="5E53F9AF" w14:textId="77777777" w:rsidR="00DE025E" w:rsidRDefault="00DE025E" w:rsidP="00B662DA">
          <w:pPr>
            <w:pStyle w:val="KIT-Fuzeile1"/>
            <w:framePr w:wrap="auto" w:vAnchor="margin" w:yAlign="inline"/>
            <w:suppressOverlap w:val="0"/>
            <w:rPr>
              <w:lang w:val="en-GB"/>
            </w:rPr>
          </w:pPr>
          <w:r w:rsidRPr="00B662DA">
            <w:rPr>
              <w:lang w:val="en-GB"/>
            </w:rPr>
            <w:t xml:space="preserve">Prof. </w:t>
          </w:r>
          <w:proofErr w:type="spellStart"/>
          <w:r w:rsidRPr="00B662DA">
            <w:rPr>
              <w:lang w:val="en-GB"/>
            </w:rPr>
            <w:t>Dr.</w:t>
          </w:r>
          <w:proofErr w:type="spellEnd"/>
          <w:r w:rsidRPr="00B662DA">
            <w:rPr>
              <w:lang w:val="en-GB"/>
            </w:rPr>
            <w:t xml:space="preserve"> Jan S. </w:t>
          </w:r>
          <w:proofErr w:type="spellStart"/>
          <w:r w:rsidRPr="00B662DA">
            <w:rPr>
              <w:lang w:val="en-GB"/>
            </w:rPr>
            <w:t>Hesthaven</w:t>
          </w:r>
          <w:proofErr w:type="spellEnd"/>
          <w:r w:rsidRPr="00B662DA">
            <w:rPr>
              <w:lang w:val="en-GB"/>
            </w:rPr>
            <w:t xml:space="preserve"> (President), </w:t>
          </w:r>
        </w:p>
        <w:p w14:paraId="569E8E1B" w14:textId="77777777" w:rsidR="00DE025E" w:rsidRPr="00245F1C" w:rsidRDefault="00DE025E" w:rsidP="00B662DA">
          <w:pPr>
            <w:pStyle w:val="KIT-Fuzeile1"/>
            <w:framePr w:wrap="auto" w:vAnchor="margin" w:yAlign="inline"/>
            <w:suppressOverlap w:val="0"/>
          </w:pPr>
          <w:r w:rsidRPr="00245F1C">
            <w:t>Prof. Dr. Oliver Kraft, Prof. Dr. Thomas Hirth,</w:t>
          </w:r>
        </w:p>
        <w:p w14:paraId="1BBE925A" w14:textId="77777777" w:rsidR="00DE025E" w:rsidRPr="00B662DA" w:rsidRDefault="00DE025E" w:rsidP="00B662DA">
          <w:pPr>
            <w:pStyle w:val="KIT-Fuzeile1"/>
            <w:framePr w:wrap="auto" w:vAnchor="margin" w:yAlign="inline"/>
            <w:suppressOverlap w:val="0"/>
          </w:pPr>
          <w:r w:rsidRPr="00B662DA">
            <w:t>P</w:t>
          </w:r>
          <w:r>
            <w:t xml:space="preserve">rof. Dr. </w:t>
          </w:r>
          <w:r w:rsidRPr="00B662DA">
            <w:t>K</w:t>
          </w:r>
          <w:r>
            <w:t>ora</w:t>
          </w:r>
          <w:r w:rsidRPr="00B662DA">
            <w:t xml:space="preserve"> </w:t>
          </w:r>
          <w:r>
            <w:t>Kristof, Dr. Stefan Schwartze</w:t>
          </w:r>
        </w:p>
      </w:tc>
      <w:tc>
        <w:tcPr>
          <w:tcW w:w="2640" w:type="dxa"/>
          <w:tcBorders>
            <w:top w:val="single" w:sz="6" w:space="0" w:color="auto"/>
          </w:tcBorders>
          <w:shd w:val="clear" w:color="auto" w:fill="auto"/>
          <w:tcMar>
            <w:top w:w="60" w:type="dxa"/>
          </w:tcMar>
        </w:tcPr>
        <w:p w14:paraId="790159CA" w14:textId="77777777" w:rsidR="00DE025E" w:rsidRPr="00B62DD8" w:rsidRDefault="00DE025E" w:rsidP="00B62DD8">
          <w:pPr>
            <w:pStyle w:val="KIT-Fuzeile1"/>
            <w:framePr w:wrap="auto" w:vAnchor="margin" w:yAlign="inline"/>
            <w:suppressOverlap w:val="0"/>
            <w:rPr>
              <w:lang w:val="en-GB"/>
            </w:rPr>
          </w:pPr>
          <w:r w:rsidRPr="00B62DD8">
            <w:rPr>
              <w:lang w:val="en-GB"/>
            </w:rPr>
            <w:t>LBBW/BW Bank</w:t>
          </w:r>
        </w:p>
        <w:p w14:paraId="43DE8515" w14:textId="77777777" w:rsidR="00DE025E" w:rsidRPr="00B62DD8" w:rsidRDefault="00DE025E" w:rsidP="00B62DD8">
          <w:pPr>
            <w:pStyle w:val="KIT-Fuzeile1"/>
            <w:framePr w:wrap="auto" w:vAnchor="margin" w:yAlign="inline"/>
            <w:suppressOverlap w:val="0"/>
            <w:rPr>
              <w:lang w:val="en-GB"/>
            </w:rPr>
          </w:pPr>
          <w:r w:rsidRPr="00B62DD8">
            <w:rPr>
              <w:lang w:val="en-GB"/>
            </w:rPr>
            <w:t>IBAN: DE44 6005 0101 7495 5001 49</w:t>
          </w:r>
          <w:r w:rsidRPr="00B62DD8">
            <w:rPr>
              <w:lang w:val="en-GB"/>
            </w:rPr>
            <w:br/>
            <w:t xml:space="preserve">BIC/SWIFT: SOLADEST600 </w:t>
          </w:r>
        </w:p>
      </w:tc>
    </w:tr>
    <w:tr w:rsidR="00DE025E" w:rsidRPr="00B62DD8" w14:paraId="58B16A41" w14:textId="77777777" w:rsidTr="00652B63">
      <w:trPr>
        <w:trHeight w:val="566"/>
      </w:trPr>
      <w:tc>
        <w:tcPr>
          <w:tcW w:w="6804" w:type="dxa"/>
          <w:gridSpan w:val="2"/>
          <w:shd w:val="clear" w:color="auto" w:fill="auto"/>
        </w:tcPr>
        <w:p w14:paraId="1AB5F408" w14:textId="77777777" w:rsidR="00DE025E" w:rsidRPr="002447C5" w:rsidRDefault="00DE025E" w:rsidP="00B62DD8">
          <w:pPr>
            <w:pStyle w:val="KIT-Fuzeile2"/>
            <w:framePr w:wrap="auto" w:vAnchor="margin" w:yAlign="inline"/>
            <w:suppressOverlap w:val="0"/>
            <w:rPr>
              <w:lang w:val="en-GB"/>
            </w:rPr>
          </w:pPr>
          <w:r w:rsidRPr="006969E4">
            <w:rPr>
              <w:lang w:val="en-GB"/>
            </w:rPr>
            <w:t>KIT – The University in the Helmholtz Association</w:t>
          </w:r>
        </w:p>
      </w:tc>
      <w:tc>
        <w:tcPr>
          <w:tcW w:w="3261" w:type="dxa"/>
          <w:shd w:val="clear" w:color="auto" w:fill="auto"/>
        </w:tcPr>
        <w:p w14:paraId="515F8656" w14:textId="77777777" w:rsidR="00DE025E" w:rsidRPr="00B62DD8" w:rsidRDefault="00DE025E" w:rsidP="00B62DD8">
          <w:pPr>
            <w:pStyle w:val="KIT-Fuzeile3"/>
            <w:framePr w:wrap="auto" w:vAnchor="margin" w:yAlign="inline"/>
            <w:suppressOverlap w:val="0"/>
            <w:rPr>
              <w:lang w:val="en-GB"/>
            </w:rPr>
          </w:pPr>
          <w:r w:rsidRPr="00B62DD8">
            <w:rPr>
              <w:lang w:val="en-GB"/>
            </w:rPr>
            <w:t>www.kit.edu</w:t>
          </w:r>
        </w:p>
      </w:tc>
    </w:tr>
  </w:tbl>
  <w:p w14:paraId="294637BA" w14:textId="77777777" w:rsidR="00DE025E" w:rsidRPr="00B62DD8" w:rsidRDefault="00DE025E">
    <w:pPr>
      <w:pStyle w:val="Fuzeile"/>
      <w:rPr>
        <w:spacing w:val="7"/>
        <w:lang w:val="en-GB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54327A7A" wp14:editId="2F917C1A">
              <wp:simplePos x="0" y="0"/>
              <wp:positionH relativeFrom="page">
                <wp:posOffset>215900</wp:posOffset>
              </wp:positionH>
              <wp:positionV relativeFrom="page">
                <wp:posOffset>7560945</wp:posOffset>
              </wp:positionV>
              <wp:extent cx="107950" cy="0"/>
              <wp:effectExtent l="0" t="0" r="0" b="0"/>
              <wp:wrapNone/>
              <wp:docPr id="2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324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DFD09F" id="Line 3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595.35pt" to="25.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" strokeweight=".09mm">
              <v:stroke joinstyle="miter"/>
              <w10:wrap anchorx="page" anchory="page"/>
            </v:lin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tblpY="15849"/>
      <w:tblOverlap w:val="never"/>
      <w:tblW w:w="1006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4"/>
      <w:gridCol w:w="3261"/>
    </w:tblGrid>
    <w:tr w:rsidR="001745AD" w:rsidRPr="009C5C1C" w14:paraId="4FF3E706" w14:textId="77777777" w:rsidTr="00652B63">
      <w:trPr>
        <w:trHeight w:hRule="exact" w:val="482"/>
      </w:trPr>
      <w:tc>
        <w:tcPr>
          <w:tcW w:w="6804" w:type="dxa"/>
          <w:vAlign w:val="bottom"/>
        </w:tcPr>
        <w:p w14:paraId="799E0119" w14:textId="77777777" w:rsidR="001745AD" w:rsidRPr="002447C5" w:rsidRDefault="001745AD" w:rsidP="00B62DD8">
          <w:pPr>
            <w:pStyle w:val="KIT-Fuzeile2"/>
            <w:framePr w:wrap="auto" w:vAnchor="margin" w:yAlign="inline"/>
            <w:suppressOverlap w:val="0"/>
            <w:rPr>
              <w:lang w:val="en-GB"/>
            </w:rPr>
          </w:pPr>
          <w:r w:rsidRPr="002447C5">
            <w:rPr>
              <w:lang w:val="en-GB"/>
            </w:rPr>
            <w:t>KIT – The University in the Helmholtz Association</w:t>
          </w:r>
        </w:p>
      </w:tc>
      <w:tc>
        <w:tcPr>
          <w:tcW w:w="3261" w:type="dxa"/>
          <w:vAlign w:val="bottom"/>
        </w:tcPr>
        <w:p w14:paraId="3D9D207B" w14:textId="77777777" w:rsidR="001745AD" w:rsidRPr="009C5C1C" w:rsidRDefault="001745AD" w:rsidP="00B62DD8">
          <w:pPr>
            <w:pStyle w:val="KIT-Fuzeile3"/>
            <w:framePr w:wrap="auto" w:vAnchor="margin" w:yAlign="inline"/>
            <w:suppressOverlap w:val="0"/>
          </w:pPr>
          <w:r w:rsidRPr="009C5C1C">
            <w:t>www.kit.edu</w:t>
          </w:r>
        </w:p>
      </w:tc>
    </w:tr>
  </w:tbl>
  <w:p w14:paraId="5AF2B0F0" w14:textId="77777777" w:rsidR="001745AD" w:rsidRPr="00440B5F" w:rsidRDefault="001745AD" w:rsidP="00440B5F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tblpY="14885"/>
      <w:tblOverlap w:val="never"/>
      <w:tblW w:w="10008" w:type="dxa"/>
      <w:tblBorders>
        <w:top w:val="single" w:sz="8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939"/>
      <w:gridCol w:w="3901"/>
      <w:gridCol w:w="3168"/>
    </w:tblGrid>
    <w:tr w:rsidR="001745AD" w:rsidRPr="00B62DD8" w14:paraId="79924E3C" w14:textId="77777777" w:rsidTr="00652B63">
      <w:trPr>
        <w:trHeight w:val="879"/>
      </w:trPr>
      <w:tc>
        <w:tcPr>
          <w:tcW w:w="3025" w:type="dxa"/>
          <w:tcBorders>
            <w:top w:val="single" w:sz="6" w:space="0" w:color="auto"/>
          </w:tcBorders>
          <w:shd w:val="clear" w:color="auto" w:fill="auto"/>
          <w:tcMar>
            <w:top w:w="60" w:type="dxa"/>
          </w:tcMar>
        </w:tcPr>
        <w:p w14:paraId="6A0366EE" w14:textId="77777777" w:rsidR="001745AD" w:rsidRPr="00D416AA" w:rsidRDefault="001745AD" w:rsidP="00B62DD8">
          <w:pPr>
            <w:pStyle w:val="KIT-Fuzeile1"/>
            <w:framePr w:wrap="auto" w:vAnchor="margin" w:yAlign="inline"/>
            <w:suppressOverlap w:val="0"/>
            <w:rPr>
              <w:lang w:val="en-GB"/>
            </w:rPr>
          </w:pPr>
          <w:r w:rsidRPr="00D416AA">
            <w:rPr>
              <w:lang w:val="en-GB"/>
            </w:rPr>
            <w:t>Karlsruhe Institute of Technology (KIT)</w:t>
          </w:r>
        </w:p>
        <w:p w14:paraId="1F909A3F" w14:textId="77777777" w:rsidR="001745AD" w:rsidRDefault="001745AD" w:rsidP="00B62DD8">
          <w:pPr>
            <w:pStyle w:val="KIT-Fuzeile1"/>
            <w:framePr w:wrap="auto" w:vAnchor="margin" w:yAlign="inline"/>
            <w:suppressOverlap w:val="0"/>
          </w:pPr>
          <w:r>
            <w:t>Kaiserstr. 12</w:t>
          </w:r>
        </w:p>
        <w:p w14:paraId="097A17F1" w14:textId="77777777" w:rsidR="001745AD" w:rsidRDefault="001745AD" w:rsidP="00B62DD8">
          <w:pPr>
            <w:pStyle w:val="KIT-Fuzeile1"/>
            <w:framePr w:wrap="auto" w:vAnchor="margin" w:yAlign="inline"/>
            <w:suppressOverlap w:val="0"/>
          </w:pPr>
          <w:r>
            <w:t>76131 Karlsruhe, Germany</w:t>
          </w:r>
        </w:p>
        <w:p w14:paraId="2BF51CBE" w14:textId="77777777" w:rsidR="001745AD" w:rsidRDefault="001745AD" w:rsidP="00B62DD8">
          <w:pPr>
            <w:pStyle w:val="KIT-Fuzeile1"/>
            <w:framePr w:wrap="auto" w:vAnchor="margin" w:yAlign="inline"/>
            <w:suppressOverlap w:val="0"/>
          </w:pPr>
          <w:r>
            <w:t>VAT-ID DE266749428</w:t>
          </w:r>
        </w:p>
      </w:tc>
      <w:tc>
        <w:tcPr>
          <w:tcW w:w="4015" w:type="dxa"/>
          <w:tcBorders>
            <w:top w:val="single" w:sz="6" w:space="0" w:color="auto"/>
          </w:tcBorders>
          <w:shd w:val="clear" w:color="auto" w:fill="auto"/>
          <w:tcMar>
            <w:top w:w="60" w:type="dxa"/>
          </w:tcMar>
        </w:tcPr>
        <w:p w14:paraId="755C7498" w14:textId="77777777" w:rsidR="001745AD" w:rsidRPr="00D41CD5" w:rsidRDefault="001745AD" w:rsidP="006732B6">
          <w:pPr>
            <w:pStyle w:val="KIT-Fuzeile1"/>
            <w:framePr w:wrap="auto" w:vAnchor="margin" w:yAlign="inline"/>
            <w:suppressOverlap w:val="0"/>
            <w:rPr>
              <w:lang w:val="en-GB"/>
            </w:rPr>
          </w:pPr>
          <w:r w:rsidRPr="00D41CD5">
            <w:rPr>
              <w:lang w:val="en-GB"/>
            </w:rPr>
            <w:t>Executive Board:</w:t>
          </w:r>
        </w:p>
        <w:p w14:paraId="76F1E7AC" w14:textId="77777777" w:rsidR="001745AD" w:rsidRDefault="001745AD" w:rsidP="00B662DA">
          <w:pPr>
            <w:pStyle w:val="KIT-Fuzeile1"/>
            <w:framePr w:wrap="auto" w:vAnchor="margin" w:yAlign="inline"/>
            <w:suppressOverlap w:val="0"/>
            <w:rPr>
              <w:lang w:val="en-GB"/>
            </w:rPr>
          </w:pPr>
          <w:r w:rsidRPr="00B662DA">
            <w:rPr>
              <w:lang w:val="en-GB"/>
            </w:rPr>
            <w:t xml:space="preserve">Prof. </w:t>
          </w:r>
          <w:proofErr w:type="spellStart"/>
          <w:r w:rsidRPr="00B662DA">
            <w:rPr>
              <w:lang w:val="en-GB"/>
            </w:rPr>
            <w:t>Dr.</w:t>
          </w:r>
          <w:proofErr w:type="spellEnd"/>
          <w:r w:rsidRPr="00B662DA">
            <w:rPr>
              <w:lang w:val="en-GB"/>
            </w:rPr>
            <w:t xml:space="preserve"> Jan S. </w:t>
          </w:r>
          <w:proofErr w:type="spellStart"/>
          <w:r w:rsidRPr="00B662DA">
            <w:rPr>
              <w:lang w:val="en-GB"/>
            </w:rPr>
            <w:t>Hesthaven</w:t>
          </w:r>
          <w:proofErr w:type="spellEnd"/>
          <w:r w:rsidRPr="00B662DA">
            <w:rPr>
              <w:lang w:val="en-GB"/>
            </w:rPr>
            <w:t xml:space="preserve"> (President), </w:t>
          </w:r>
        </w:p>
        <w:p w14:paraId="3951A673" w14:textId="77777777" w:rsidR="001745AD" w:rsidRPr="00245F1C" w:rsidRDefault="001745AD" w:rsidP="00B662DA">
          <w:pPr>
            <w:pStyle w:val="KIT-Fuzeile1"/>
            <w:framePr w:wrap="auto" w:vAnchor="margin" w:yAlign="inline"/>
            <w:suppressOverlap w:val="0"/>
          </w:pPr>
          <w:r w:rsidRPr="00245F1C">
            <w:t>Prof. Dr. Oliver Kraft, Prof. Dr. Thomas Hirth,</w:t>
          </w:r>
        </w:p>
        <w:p w14:paraId="0C6B5216" w14:textId="77777777" w:rsidR="001745AD" w:rsidRPr="00B662DA" w:rsidRDefault="001745AD" w:rsidP="00B662DA">
          <w:pPr>
            <w:pStyle w:val="KIT-Fuzeile1"/>
            <w:framePr w:wrap="auto" w:vAnchor="margin" w:yAlign="inline"/>
            <w:suppressOverlap w:val="0"/>
          </w:pPr>
          <w:r w:rsidRPr="00B662DA">
            <w:t>P</w:t>
          </w:r>
          <w:r>
            <w:t xml:space="preserve">rof. Dr. </w:t>
          </w:r>
          <w:r w:rsidRPr="00B662DA">
            <w:t>K</w:t>
          </w:r>
          <w:r>
            <w:t>ora</w:t>
          </w:r>
          <w:r w:rsidRPr="00B662DA">
            <w:t xml:space="preserve"> </w:t>
          </w:r>
          <w:r>
            <w:t>Kristof, Dr. Stefan Schwartze</w:t>
          </w:r>
        </w:p>
      </w:tc>
      <w:tc>
        <w:tcPr>
          <w:tcW w:w="2640" w:type="dxa"/>
          <w:tcBorders>
            <w:top w:val="single" w:sz="6" w:space="0" w:color="auto"/>
          </w:tcBorders>
          <w:shd w:val="clear" w:color="auto" w:fill="auto"/>
          <w:tcMar>
            <w:top w:w="60" w:type="dxa"/>
          </w:tcMar>
        </w:tcPr>
        <w:p w14:paraId="0C38D456" w14:textId="77777777" w:rsidR="001745AD" w:rsidRPr="00B62DD8" w:rsidRDefault="001745AD" w:rsidP="00B62DD8">
          <w:pPr>
            <w:pStyle w:val="KIT-Fuzeile1"/>
            <w:framePr w:wrap="auto" w:vAnchor="margin" w:yAlign="inline"/>
            <w:suppressOverlap w:val="0"/>
            <w:rPr>
              <w:lang w:val="en-GB"/>
            </w:rPr>
          </w:pPr>
          <w:r w:rsidRPr="00B62DD8">
            <w:rPr>
              <w:lang w:val="en-GB"/>
            </w:rPr>
            <w:t>LBBW/BW Bank</w:t>
          </w:r>
        </w:p>
        <w:p w14:paraId="7B369F83" w14:textId="77777777" w:rsidR="001745AD" w:rsidRPr="00B62DD8" w:rsidRDefault="001745AD" w:rsidP="00B62DD8">
          <w:pPr>
            <w:pStyle w:val="KIT-Fuzeile1"/>
            <w:framePr w:wrap="auto" w:vAnchor="margin" w:yAlign="inline"/>
            <w:suppressOverlap w:val="0"/>
            <w:rPr>
              <w:lang w:val="en-GB"/>
            </w:rPr>
          </w:pPr>
          <w:r w:rsidRPr="00B62DD8">
            <w:rPr>
              <w:lang w:val="en-GB"/>
            </w:rPr>
            <w:t>IBAN: DE44 6005 0101 7495 5001 49</w:t>
          </w:r>
          <w:r w:rsidRPr="00B62DD8">
            <w:rPr>
              <w:lang w:val="en-GB"/>
            </w:rPr>
            <w:br/>
            <w:t xml:space="preserve">BIC/SWIFT: SOLADEST600 </w:t>
          </w:r>
        </w:p>
      </w:tc>
    </w:tr>
    <w:tr w:rsidR="001745AD" w:rsidRPr="00B62DD8" w14:paraId="27EE3243" w14:textId="77777777" w:rsidTr="00652B63">
      <w:trPr>
        <w:trHeight w:val="566"/>
      </w:trPr>
      <w:tc>
        <w:tcPr>
          <w:tcW w:w="6804" w:type="dxa"/>
          <w:gridSpan w:val="2"/>
          <w:shd w:val="clear" w:color="auto" w:fill="auto"/>
        </w:tcPr>
        <w:p w14:paraId="7CD0587E" w14:textId="77777777" w:rsidR="001745AD" w:rsidRPr="002447C5" w:rsidRDefault="001745AD" w:rsidP="00B62DD8">
          <w:pPr>
            <w:pStyle w:val="KIT-Fuzeile2"/>
            <w:framePr w:wrap="auto" w:vAnchor="margin" w:yAlign="inline"/>
            <w:suppressOverlap w:val="0"/>
            <w:rPr>
              <w:lang w:val="en-GB"/>
            </w:rPr>
          </w:pPr>
          <w:r w:rsidRPr="006969E4">
            <w:rPr>
              <w:lang w:val="en-GB"/>
            </w:rPr>
            <w:t>KIT – The University in the Helmholtz Association</w:t>
          </w:r>
        </w:p>
      </w:tc>
      <w:tc>
        <w:tcPr>
          <w:tcW w:w="3261" w:type="dxa"/>
          <w:shd w:val="clear" w:color="auto" w:fill="auto"/>
        </w:tcPr>
        <w:p w14:paraId="5FDFCDFC" w14:textId="77777777" w:rsidR="001745AD" w:rsidRPr="00B62DD8" w:rsidRDefault="001745AD" w:rsidP="00B62DD8">
          <w:pPr>
            <w:pStyle w:val="KIT-Fuzeile3"/>
            <w:framePr w:wrap="auto" w:vAnchor="margin" w:yAlign="inline"/>
            <w:suppressOverlap w:val="0"/>
            <w:rPr>
              <w:lang w:val="en-GB"/>
            </w:rPr>
          </w:pPr>
          <w:r w:rsidRPr="00B62DD8">
            <w:rPr>
              <w:lang w:val="en-GB"/>
            </w:rPr>
            <w:t>www.kit.edu</w:t>
          </w:r>
        </w:p>
      </w:tc>
    </w:tr>
  </w:tbl>
  <w:p w14:paraId="780AF586" w14:textId="77777777" w:rsidR="001745AD" w:rsidRPr="00B62DD8" w:rsidRDefault="001745AD">
    <w:pPr>
      <w:pStyle w:val="Fuzeile"/>
      <w:rPr>
        <w:spacing w:val="7"/>
        <w:lang w:val="en-GB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4A35979" wp14:editId="59AC2F4D">
              <wp:simplePos x="0" y="0"/>
              <wp:positionH relativeFrom="page">
                <wp:posOffset>215900</wp:posOffset>
              </wp:positionH>
              <wp:positionV relativeFrom="page">
                <wp:posOffset>7560945</wp:posOffset>
              </wp:positionV>
              <wp:extent cx="107950" cy="0"/>
              <wp:effectExtent l="0" t="0" r="0" b="0"/>
              <wp:wrapNone/>
              <wp:docPr id="8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324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FA5634" id="Line 3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595.35pt" to="25.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" strokeweight=".09mm">
              <v:stroke joinstyle="miter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D0B1B" w14:textId="77777777" w:rsidR="00705A32" w:rsidRDefault="00705A32">
      <w:r>
        <w:separator/>
      </w:r>
    </w:p>
  </w:footnote>
  <w:footnote w:type="continuationSeparator" w:id="0">
    <w:p w14:paraId="18CF1AC3" w14:textId="77777777" w:rsidR="00705A32" w:rsidRDefault="00705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tblpY="14885"/>
      <w:tblOverlap w:val="never"/>
      <w:tblW w:w="10008" w:type="dxa"/>
      <w:tblBorders>
        <w:top w:val="single" w:sz="8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939"/>
      <w:gridCol w:w="3901"/>
      <w:gridCol w:w="3168"/>
    </w:tblGrid>
    <w:tr w:rsidR="00AE4959" w:rsidRPr="00B62DD8" w14:paraId="15CAE46D" w14:textId="77777777" w:rsidTr="002F751F">
      <w:trPr>
        <w:trHeight w:val="879"/>
      </w:trPr>
      <w:tc>
        <w:tcPr>
          <w:tcW w:w="3025" w:type="dxa"/>
          <w:tcBorders>
            <w:top w:val="single" w:sz="6" w:space="0" w:color="auto"/>
          </w:tcBorders>
          <w:shd w:val="clear" w:color="auto" w:fill="auto"/>
          <w:tcMar>
            <w:top w:w="60" w:type="dxa"/>
          </w:tcMar>
        </w:tcPr>
        <w:p w14:paraId="57D68EC3" w14:textId="77777777" w:rsidR="00AE4959" w:rsidRPr="00D416AA" w:rsidRDefault="00AE4959" w:rsidP="00AE4959">
          <w:pPr>
            <w:pStyle w:val="KIT-Fuzeile1"/>
            <w:framePr w:wrap="auto" w:vAnchor="margin" w:yAlign="inline"/>
            <w:suppressOverlap w:val="0"/>
            <w:rPr>
              <w:lang w:val="en-GB"/>
            </w:rPr>
          </w:pPr>
          <w:r w:rsidRPr="00D416AA">
            <w:rPr>
              <w:lang w:val="en-GB"/>
            </w:rPr>
            <w:t>Karlsruhe Institute of Technology (KIT)</w:t>
          </w:r>
        </w:p>
        <w:p w14:paraId="5D2FAF6C" w14:textId="77777777" w:rsidR="00AE4959" w:rsidRDefault="00AE4959" w:rsidP="00AE4959">
          <w:pPr>
            <w:pStyle w:val="KIT-Fuzeile1"/>
            <w:framePr w:wrap="auto" w:vAnchor="margin" w:yAlign="inline"/>
            <w:suppressOverlap w:val="0"/>
          </w:pPr>
          <w:r>
            <w:t>Kaiserstr. 12</w:t>
          </w:r>
        </w:p>
        <w:p w14:paraId="0969A13F" w14:textId="77777777" w:rsidR="00AE4959" w:rsidRDefault="00AE4959" w:rsidP="00AE4959">
          <w:pPr>
            <w:pStyle w:val="KIT-Fuzeile1"/>
            <w:framePr w:wrap="auto" w:vAnchor="margin" w:yAlign="inline"/>
            <w:suppressOverlap w:val="0"/>
          </w:pPr>
          <w:r>
            <w:t>76131 Karlsruhe, Germany</w:t>
          </w:r>
        </w:p>
        <w:p w14:paraId="345BADA7" w14:textId="77777777" w:rsidR="00AE4959" w:rsidRDefault="00AE4959" w:rsidP="00AE4959">
          <w:pPr>
            <w:pStyle w:val="KIT-Fuzeile1"/>
            <w:framePr w:wrap="auto" w:vAnchor="margin" w:yAlign="inline"/>
            <w:suppressOverlap w:val="0"/>
          </w:pPr>
          <w:r>
            <w:t>VAT-ID DE266749428</w:t>
          </w:r>
        </w:p>
      </w:tc>
      <w:tc>
        <w:tcPr>
          <w:tcW w:w="4015" w:type="dxa"/>
          <w:tcBorders>
            <w:top w:val="single" w:sz="6" w:space="0" w:color="auto"/>
          </w:tcBorders>
          <w:shd w:val="clear" w:color="auto" w:fill="auto"/>
          <w:tcMar>
            <w:top w:w="60" w:type="dxa"/>
          </w:tcMar>
        </w:tcPr>
        <w:p w14:paraId="3C21A940" w14:textId="77777777" w:rsidR="00AE4959" w:rsidRPr="00D41CD5" w:rsidRDefault="00AE4959" w:rsidP="00AE4959">
          <w:pPr>
            <w:pStyle w:val="KIT-Fuzeile1"/>
            <w:framePr w:wrap="auto" w:vAnchor="margin" w:yAlign="inline"/>
            <w:suppressOverlap w:val="0"/>
            <w:rPr>
              <w:lang w:val="en-GB"/>
            </w:rPr>
          </w:pPr>
          <w:r w:rsidRPr="00D41CD5">
            <w:rPr>
              <w:lang w:val="en-GB"/>
            </w:rPr>
            <w:t>Executive Board:</w:t>
          </w:r>
        </w:p>
        <w:p w14:paraId="7266BDF6" w14:textId="77777777" w:rsidR="00AE4959" w:rsidRDefault="00AE4959" w:rsidP="00AE4959">
          <w:pPr>
            <w:pStyle w:val="KIT-Fuzeile1"/>
            <w:framePr w:wrap="auto" w:vAnchor="margin" w:yAlign="inline"/>
            <w:suppressOverlap w:val="0"/>
            <w:rPr>
              <w:lang w:val="en-GB"/>
            </w:rPr>
          </w:pPr>
          <w:r w:rsidRPr="00B662DA">
            <w:rPr>
              <w:lang w:val="en-GB"/>
            </w:rPr>
            <w:t xml:space="preserve">Prof. </w:t>
          </w:r>
          <w:proofErr w:type="spellStart"/>
          <w:r w:rsidRPr="00B662DA">
            <w:rPr>
              <w:lang w:val="en-GB"/>
            </w:rPr>
            <w:t>Dr.</w:t>
          </w:r>
          <w:proofErr w:type="spellEnd"/>
          <w:r w:rsidRPr="00B662DA">
            <w:rPr>
              <w:lang w:val="en-GB"/>
            </w:rPr>
            <w:t xml:space="preserve"> Jan S. </w:t>
          </w:r>
          <w:proofErr w:type="spellStart"/>
          <w:r w:rsidRPr="00B662DA">
            <w:rPr>
              <w:lang w:val="en-GB"/>
            </w:rPr>
            <w:t>Hesthaven</w:t>
          </w:r>
          <w:proofErr w:type="spellEnd"/>
          <w:r w:rsidRPr="00B662DA">
            <w:rPr>
              <w:lang w:val="en-GB"/>
            </w:rPr>
            <w:t xml:space="preserve"> (President), </w:t>
          </w:r>
        </w:p>
        <w:p w14:paraId="6A926BAB" w14:textId="77777777" w:rsidR="00AE4959" w:rsidRPr="00245F1C" w:rsidRDefault="00AE4959" w:rsidP="00AE4959">
          <w:pPr>
            <w:pStyle w:val="KIT-Fuzeile1"/>
            <w:framePr w:wrap="auto" w:vAnchor="margin" w:yAlign="inline"/>
            <w:suppressOverlap w:val="0"/>
          </w:pPr>
          <w:r w:rsidRPr="00245F1C">
            <w:t>Prof. Dr. Oliver Kraft, Prof. Dr. Thomas Hirth,</w:t>
          </w:r>
        </w:p>
        <w:p w14:paraId="0E396F24" w14:textId="77777777" w:rsidR="00AE4959" w:rsidRPr="00B662DA" w:rsidRDefault="00AE4959" w:rsidP="00AE4959">
          <w:pPr>
            <w:pStyle w:val="KIT-Fuzeile1"/>
            <w:framePr w:wrap="auto" w:vAnchor="margin" w:yAlign="inline"/>
            <w:suppressOverlap w:val="0"/>
          </w:pPr>
          <w:r w:rsidRPr="00B662DA">
            <w:t>P</w:t>
          </w:r>
          <w:r>
            <w:t xml:space="preserve">rof. Dr. </w:t>
          </w:r>
          <w:r w:rsidRPr="00B662DA">
            <w:t>K</w:t>
          </w:r>
          <w:r>
            <w:t>ora</w:t>
          </w:r>
          <w:r w:rsidRPr="00B662DA">
            <w:t xml:space="preserve"> </w:t>
          </w:r>
          <w:r>
            <w:t>Kristof, Dr. Stefan Schwartze</w:t>
          </w:r>
        </w:p>
      </w:tc>
      <w:tc>
        <w:tcPr>
          <w:tcW w:w="2640" w:type="dxa"/>
          <w:tcBorders>
            <w:top w:val="single" w:sz="6" w:space="0" w:color="auto"/>
          </w:tcBorders>
          <w:shd w:val="clear" w:color="auto" w:fill="auto"/>
          <w:tcMar>
            <w:top w:w="60" w:type="dxa"/>
          </w:tcMar>
        </w:tcPr>
        <w:p w14:paraId="4C6980C2" w14:textId="77777777" w:rsidR="00AE4959" w:rsidRPr="00B62DD8" w:rsidRDefault="00AE4959" w:rsidP="00AE4959">
          <w:pPr>
            <w:pStyle w:val="KIT-Fuzeile1"/>
            <w:framePr w:wrap="auto" w:vAnchor="margin" w:yAlign="inline"/>
            <w:suppressOverlap w:val="0"/>
            <w:rPr>
              <w:lang w:val="en-GB"/>
            </w:rPr>
          </w:pPr>
          <w:r w:rsidRPr="00B62DD8">
            <w:rPr>
              <w:lang w:val="en-GB"/>
            </w:rPr>
            <w:t>LBBW/BW Bank</w:t>
          </w:r>
        </w:p>
        <w:p w14:paraId="067D73AA" w14:textId="77777777" w:rsidR="00AE4959" w:rsidRPr="00B62DD8" w:rsidRDefault="00AE4959" w:rsidP="00AE4959">
          <w:pPr>
            <w:pStyle w:val="KIT-Fuzeile1"/>
            <w:framePr w:wrap="auto" w:vAnchor="margin" w:yAlign="inline"/>
            <w:suppressOverlap w:val="0"/>
            <w:rPr>
              <w:lang w:val="en-GB"/>
            </w:rPr>
          </w:pPr>
          <w:r w:rsidRPr="00B62DD8">
            <w:rPr>
              <w:lang w:val="en-GB"/>
            </w:rPr>
            <w:t>IBAN: DE44 6005 0101 7495 5001 49</w:t>
          </w:r>
          <w:r w:rsidRPr="00B62DD8">
            <w:rPr>
              <w:lang w:val="en-GB"/>
            </w:rPr>
            <w:br/>
            <w:t xml:space="preserve">BIC/SWIFT: SOLADEST600 </w:t>
          </w:r>
        </w:p>
      </w:tc>
    </w:tr>
    <w:tr w:rsidR="00AE4959" w:rsidRPr="00B62DD8" w14:paraId="3780C5FD" w14:textId="77777777" w:rsidTr="002F751F">
      <w:trPr>
        <w:trHeight w:val="566"/>
      </w:trPr>
      <w:tc>
        <w:tcPr>
          <w:tcW w:w="6804" w:type="dxa"/>
          <w:gridSpan w:val="2"/>
          <w:shd w:val="clear" w:color="auto" w:fill="auto"/>
        </w:tcPr>
        <w:p w14:paraId="23A9EEC2" w14:textId="77777777" w:rsidR="00AE4959" w:rsidRPr="002447C5" w:rsidRDefault="00AE4959" w:rsidP="00AE4959">
          <w:pPr>
            <w:pStyle w:val="KIT-Fuzeile2"/>
            <w:framePr w:wrap="auto" w:vAnchor="margin" w:yAlign="inline"/>
            <w:suppressOverlap w:val="0"/>
            <w:rPr>
              <w:lang w:val="en-GB"/>
            </w:rPr>
          </w:pPr>
          <w:r w:rsidRPr="006969E4">
            <w:rPr>
              <w:lang w:val="en-GB"/>
            </w:rPr>
            <w:t>KIT – The University in the Helmholtz Association</w:t>
          </w:r>
        </w:p>
      </w:tc>
      <w:tc>
        <w:tcPr>
          <w:tcW w:w="3261" w:type="dxa"/>
          <w:shd w:val="clear" w:color="auto" w:fill="auto"/>
        </w:tcPr>
        <w:p w14:paraId="4939550E" w14:textId="77777777" w:rsidR="00AE4959" w:rsidRPr="00B62DD8" w:rsidRDefault="00AE4959" w:rsidP="00AE4959">
          <w:pPr>
            <w:pStyle w:val="KIT-Fuzeile3"/>
            <w:framePr w:wrap="auto" w:vAnchor="margin" w:yAlign="inline"/>
            <w:suppressOverlap w:val="0"/>
            <w:rPr>
              <w:lang w:val="en-GB"/>
            </w:rPr>
          </w:pPr>
          <w:r w:rsidRPr="00B62DD8">
            <w:rPr>
              <w:lang w:val="en-GB"/>
            </w:rPr>
            <w:t>www.kit.edu</w:t>
          </w:r>
        </w:p>
      </w:tc>
    </w:tr>
  </w:tbl>
  <w:p w14:paraId="79442D1F" w14:textId="40FFD439" w:rsidR="00DE025E" w:rsidRPr="00E16C1C" w:rsidRDefault="00DE025E" w:rsidP="00DE025E">
    <w:pPr>
      <w:pStyle w:val="Kopfzeile"/>
      <w:spacing w:before="180" w:after="1200"/>
      <w:rPr>
        <w:sz w:val="16"/>
        <w:szCs w:val="16"/>
      </w:rPr>
    </w:pPr>
    <w:r>
      <w:rPr>
        <w:noProof/>
        <w:sz w:val="16"/>
        <w:szCs w:val="16"/>
        <w:lang w:eastAsia="de-DE"/>
      </w:rPr>
      <w:drawing>
        <wp:anchor distT="0" distB="0" distL="114935" distR="114935" simplePos="0" relativeHeight="251680768" behindDoc="1" locked="0" layoutInCell="1" allowOverlap="1" wp14:anchorId="08F70956" wp14:editId="082DD248">
          <wp:simplePos x="0" y="0"/>
          <wp:positionH relativeFrom="page">
            <wp:posOffset>828040</wp:posOffset>
          </wp:positionH>
          <wp:positionV relativeFrom="page">
            <wp:posOffset>575945</wp:posOffset>
          </wp:positionV>
          <wp:extent cx="1457325" cy="673100"/>
          <wp:effectExtent l="0" t="0" r="0" b="0"/>
          <wp:wrapNone/>
          <wp:docPr id="132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6731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6"/>
        <w:szCs w:val="16"/>
        <w:lang w:eastAsia="de-DE"/>
      </w:rPr>
      <w:drawing>
        <wp:anchor distT="0" distB="0" distL="114935" distR="114935" simplePos="0" relativeHeight="251675648" behindDoc="1" locked="0" layoutInCell="1" allowOverlap="1" wp14:anchorId="60E8C3CF" wp14:editId="5CACCA1E">
          <wp:simplePos x="0" y="0"/>
          <wp:positionH relativeFrom="page">
            <wp:posOffset>540385</wp:posOffset>
          </wp:positionH>
          <wp:positionV relativeFrom="page">
            <wp:posOffset>360045</wp:posOffset>
          </wp:positionV>
          <wp:extent cx="6666865" cy="9652000"/>
          <wp:effectExtent l="0" t="0" r="0" b="0"/>
          <wp:wrapNone/>
          <wp:docPr id="133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6865" cy="96520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521D4" w14:textId="4D7D6F2A" w:rsidR="00DE025E" w:rsidRDefault="00DE025E">
    <w:pPr>
      <w:spacing w:after="120"/>
      <w:rPr>
        <w:spacing w:val="7"/>
      </w:rPr>
    </w:pPr>
    <w:r>
      <w:rPr>
        <w:noProof/>
        <w:lang w:eastAsia="de-DE"/>
      </w:rPr>
      <w:drawing>
        <wp:anchor distT="0" distB="0" distL="114935" distR="114935" simplePos="0" relativeHeight="251676672" behindDoc="1" locked="0" layoutInCell="1" allowOverlap="1" wp14:anchorId="6BD2CCA5" wp14:editId="601E7759">
          <wp:simplePos x="0" y="0"/>
          <wp:positionH relativeFrom="page">
            <wp:posOffset>539115</wp:posOffset>
          </wp:positionH>
          <wp:positionV relativeFrom="page">
            <wp:posOffset>360045</wp:posOffset>
          </wp:positionV>
          <wp:extent cx="6666865" cy="9652000"/>
          <wp:effectExtent l="0" t="0" r="0" b="0"/>
          <wp:wrapNone/>
          <wp:docPr id="135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6865" cy="96520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09E69037" wp14:editId="700B22AE">
              <wp:simplePos x="0" y="0"/>
              <wp:positionH relativeFrom="page">
                <wp:posOffset>215900</wp:posOffset>
              </wp:positionH>
              <wp:positionV relativeFrom="page">
                <wp:posOffset>3780790</wp:posOffset>
              </wp:positionV>
              <wp:extent cx="107950" cy="0"/>
              <wp:effectExtent l="0" t="0" r="0" b="0"/>
              <wp:wrapNone/>
              <wp:docPr id="1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324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85417B" id="Line 2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297.7pt" to="25.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" strokeweight=".09mm">
              <v:stroke joinstyle="miter"/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tblpY="14885"/>
      <w:tblOverlap w:val="never"/>
      <w:tblW w:w="10008" w:type="dxa"/>
      <w:tblBorders>
        <w:top w:val="single" w:sz="8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939"/>
      <w:gridCol w:w="3901"/>
      <w:gridCol w:w="3168"/>
    </w:tblGrid>
    <w:tr w:rsidR="007B58AC" w:rsidRPr="00B62DD8" w14:paraId="4C298AAB" w14:textId="77777777" w:rsidTr="002F751F">
      <w:trPr>
        <w:trHeight w:val="879"/>
      </w:trPr>
      <w:tc>
        <w:tcPr>
          <w:tcW w:w="3025" w:type="dxa"/>
          <w:tcBorders>
            <w:top w:val="single" w:sz="6" w:space="0" w:color="auto"/>
          </w:tcBorders>
          <w:shd w:val="clear" w:color="auto" w:fill="auto"/>
          <w:tcMar>
            <w:top w:w="60" w:type="dxa"/>
          </w:tcMar>
        </w:tcPr>
        <w:p w14:paraId="274B7102" w14:textId="77777777" w:rsidR="007B58AC" w:rsidRPr="00D416AA" w:rsidRDefault="007B58AC" w:rsidP="007B58AC">
          <w:pPr>
            <w:pStyle w:val="KIT-Fuzeile1"/>
            <w:framePr w:wrap="auto" w:vAnchor="margin" w:yAlign="inline"/>
            <w:suppressOverlap w:val="0"/>
            <w:rPr>
              <w:lang w:val="en-GB"/>
            </w:rPr>
          </w:pPr>
          <w:r w:rsidRPr="00D416AA">
            <w:rPr>
              <w:lang w:val="en-GB"/>
            </w:rPr>
            <w:t>Karlsruhe Institute of Technology (KIT)</w:t>
          </w:r>
        </w:p>
        <w:p w14:paraId="143B155F" w14:textId="77777777" w:rsidR="007B58AC" w:rsidRDefault="007B58AC" w:rsidP="007B58AC">
          <w:pPr>
            <w:pStyle w:val="KIT-Fuzeile1"/>
            <w:framePr w:wrap="auto" w:vAnchor="margin" w:yAlign="inline"/>
            <w:suppressOverlap w:val="0"/>
          </w:pPr>
          <w:r>
            <w:t>Kaiserstr. 12</w:t>
          </w:r>
        </w:p>
        <w:p w14:paraId="39AFA777" w14:textId="77777777" w:rsidR="007B58AC" w:rsidRDefault="007B58AC" w:rsidP="007B58AC">
          <w:pPr>
            <w:pStyle w:val="KIT-Fuzeile1"/>
            <w:framePr w:wrap="auto" w:vAnchor="margin" w:yAlign="inline"/>
            <w:suppressOverlap w:val="0"/>
          </w:pPr>
          <w:r>
            <w:t>76131 Karlsruhe, Germany</w:t>
          </w:r>
        </w:p>
        <w:p w14:paraId="22B864C9" w14:textId="77777777" w:rsidR="007B58AC" w:rsidRDefault="007B58AC" w:rsidP="007B58AC">
          <w:pPr>
            <w:pStyle w:val="KIT-Fuzeile1"/>
            <w:framePr w:wrap="auto" w:vAnchor="margin" w:yAlign="inline"/>
            <w:suppressOverlap w:val="0"/>
          </w:pPr>
          <w:r>
            <w:t>VAT-ID DE266749428</w:t>
          </w:r>
        </w:p>
      </w:tc>
      <w:tc>
        <w:tcPr>
          <w:tcW w:w="4015" w:type="dxa"/>
          <w:tcBorders>
            <w:top w:val="single" w:sz="6" w:space="0" w:color="auto"/>
          </w:tcBorders>
          <w:shd w:val="clear" w:color="auto" w:fill="auto"/>
          <w:tcMar>
            <w:top w:w="60" w:type="dxa"/>
          </w:tcMar>
        </w:tcPr>
        <w:p w14:paraId="16FF43B8" w14:textId="77777777" w:rsidR="007B58AC" w:rsidRPr="00D41CD5" w:rsidRDefault="007B58AC" w:rsidP="007B58AC">
          <w:pPr>
            <w:pStyle w:val="KIT-Fuzeile1"/>
            <w:framePr w:wrap="auto" w:vAnchor="margin" w:yAlign="inline"/>
            <w:suppressOverlap w:val="0"/>
            <w:rPr>
              <w:lang w:val="en-GB"/>
            </w:rPr>
          </w:pPr>
          <w:r w:rsidRPr="00D41CD5">
            <w:rPr>
              <w:lang w:val="en-GB"/>
            </w:rPr>
            <w:t>Executive Board:</w:t>
          </w:r>
        </w:p>
        <w:p w14:paraId="59D5B55F" w14:textId="77777777" w:rsidR="007B58AC" w:rsidRDefault="007B58AC" w:rsidP="007B58AC">
          <w:pPr>
            <w:pStyle w:val="KIT-Fuzeile1"/>
            <w:framePr w:wrap="auto" w:vAnchor="margin" w:yAlign="inline"/>
            <w:suppressOverlap w:val="0"/>
            <w:rPr>
              <w:lang w:val="en-GB"/>
            </w:rPr>
          </w:pPr>
          <w:r w:rsidRPr="00B662DA">
            <w:rPr>
              <w:lang w:val="en-GB"/>
            </w:rPr>
            <w:t xml:space="preserve">Prof. </w:t>
          </w:r>
          <w:proofErr w:type="spellStart"/>
          <w:r w:rsidRPr="00B662DA">
            <w:rPr>
              <w:lang w:val="en-GB"/>
            </w:rPr>
            <w:t>Dr.</w:t>
          </w:r>
          <w:proofErr w:type="spellEnd"/>
          <w:r w:rsidRPr="00B662DA">
            <w:rPr>
              <w:lang w:val="en-GB"/>
            </w:rPr>
            <w:t xml:space="preserve"> Jan S. </w:t>
          </w:r>
          <w:proofErr w:type="spellStart"/>
          <w:r w:rsidRPr="00B662DA">
            <w:rPr>
              <w:lang w:val="en-GB"/>
            </w:rPr>
            <w:t>Hesthaven</w:t>
          </w:r>
          <w:proofErr w:type="spellEnd"/>
          <w:r w:rsidRPr="00B662DA">
            <w:rPr>
              <w:lang w:val="en-GB"/>
            </w:rPr>
            <w:t xml:space="preserve"> (President), </w:t>
          </w:r>
        </w:p>
        <w:p w14:paraId="769BDAF2" w14:textId="77777777" w:rsidR="007B58AC" w:rsidRPr="00245F1C" w:rsidRDefault="007B58AC" w:rsidP="007B58AC">
          <w:pPr>
            <w:pStyle w:val="KIT-Fuzeile1"/>
            <w:framePr w:wrap="auto" w:vAnchor="margin" w:yAlign="inline"/>
            <w:suppressOverlap w:val="0"/>
          </w:pPr>
          <w:r w:rsidRPr="00245F1C">
            <w:t>Prof. Dr. Oliver Kraft, Prof. Dr. Thomas Hirth,</w:t>
          </w:r>
        </w:p>
        <w:p w14:paraId="542B6329" w14:textId="77777777" w:rsidR="007B58AC" w:rsidRPr="00B662DA" w:rsidRDefault="007B58AC" w:rsidP="007B58AC">
          <w:pPr>
            <w:pStyle w:val="KIT-Fuzeile1"/>
            <w:framePr w:wrap="auto" w:vAnchor="margin" w:yAlign="inline"/>
            <w:suppressOverlap w:val="0"/>
          </w:pPr>
          <w:r w:rsidRPr="00B662DA">
            <w:t>P</w:t>
          </w:r>
          <w:r>
            <w:t xml:space="preserve">rof. Dr. </w:t>
          </w:r>
          <w:r w:rsidRPr="00B662DA">
            <w:t>K</w:t>
          </w:r>
          <w:r>
            <w:t>ora</w:t>
          </w:r>
          <w:r w:rsidRPr="00B662DA">
            <w:t xml:space="preserve"> </w:t>
          </w:r>
          <w:r>
            <w:t>Kristof, Dr. Stefan Schwartze</w:t>
          </w:r>
        </w:p>
      </w:tc>
      <w:tc>
        <w:tcPr>
          <w:tcW w:w="2640" w:type="dxa"/>
          <w:tcBorders>
            <w:top w:val="single" w:sz="6" w:space="0" w:color="auto"/>
          </w:tcBorders>
          <w:shd w:val="clear" w:color="auto" w:fill="auto"/>
          <w:tcMar>
            <w:top w:w="60" w:type="dxa"/>
          </w:tcMar>
        </w:tcPr>
        <w:p w14:paraId="1F87EF71" w14:textId="77777777" w:rsidR="007B58AC" w:rsidRPr="00B62DD8" w:rsidRDefault="007B58AC" w:rsidP="007B58AC">
          <w:pPr>
            <w:pStyle w:val="KIT-Fuzeile1"/>
            <w:framePr w:wrap="auto" w:vAnchor="margin" w:yAlign="inline"/>
            <w:suppressOverlap w:val="0"/>
            <w:rPr>
              <w:lang w:val="en-GB"/>
            </w:rPr>
          </w:pPr>
          <w:r w:rsidRPr="00B62DD8">
            <w:rPr>
              <w:lang w:val="en-GB"/>
            </w:rPr>
            <w:t>LBBW/BW Bank</w:t>
          </w:r>
        </w:p>
        <w:p w14:paraId="3CF989D5" w14:textId="77777777" w:rsidR="007B58AC" w:rsidRPr="00B62DD8" w:rsidRDefault="007B58AC" w:rsidP="007B58AC">
          <w:pPr>
            <w:pStyle w:val="KIT-Fuzeile1"/>
            <w:framePr w:wrap="auto" w:vAnchor="margin" w:yAlign="inline"/>
            <w:suppressOverlap w:val="0"/>
            <w:rPr>
              <w:lang w:val="en-GB"/>
            </w:rPr>
          </w:pPr>
          <w:r w:rsidRPr="00B62DD8">
            <w:rPr>
              <w:lang w:val="en-GB"/>
            </w:rPr>
            <w:t>IBAN: DE44 6005 0101 7495 5001 49</w:t>
          </w:r>
          <w:r w:rsidRPr="00B62DD8">
            <w:rPr>
              <w:lang w:val="en-GB"/>
            </w:rPr>
            <w:br/>
            <w:t xml:space="preserve">BIC/SWIFT: SOLADEST600 </w:t>
          </w:r>
        </w:p>
      </w:tc>
    </w:tr>
    <w:tr w:rsidR="007B58AC" w:rsidRPr="00B62DD8" w14:paraId="66EA8FFC" w14:textId="77777777" w:rsidTr="002F751F">
      <w:trPr>
        <w:trHeight w:val="566"/>
      </w:trPr>
      <w:tc>
        <w:tcPr>
          <w:tcW w:w="6804" w:type="dxa"/>
          <w:gridSpan w:val="2"/>
          <w:shd w:val="clear" w:color="auto" w:fill="auto"/>
        </w:tcPr>
        <w:p w14:paraId="70B9973D" w14:textId="77777777" w:rsidR="007B58AC" w:rsidRPr="002447C5" w:rsidRDefault="007B58AC" w:rsidP="007B58AC">
          <w:pPr>
            <w:pStyle w:val="KIT-Fuzeile2"/>
            <w:framePr w:wrap="auto" w:vAnchor="margin" w:yAlign="inline"/>
            <w:suppressOverlap w:val="0"/>
            <w:rPr>
              <w:lang w:val="en-GB"/>
            </w:rPr>
          </w:pPr>
          <w:r w:rsidRPr="006969E4">
            <w:rPr>
              <w:lang w:val="en-GB"/>
            </w:rPr>
            <w:t>KIT – The University in the Helmholtz Association</w:t>
          </w:r>
        </w:p>
      </w:tc>
      <w:tc>
        <w:tcPr>
          <w:tcW w:w="3261" w:type="dxa"/>
          <w:shd w:val="clear" w:color="auto" w:fill="auto"/>
        </w:tcPr>
        <w:p w14:paraId="1AEBE630" w14:textId="77777777" w:rsidR="007B58AC" w:rsidRPr="00B62DD8" w:rsidRDefault="007B58AC" w:rsidP="007B58AC">
          <w:pPr>
            <w:pStyle w:val="KIT-Fuzeile3"/>
            <w:framePr w:wrap="auto" w:vAnchor="margin" w:yAlign="inline"/>
            <w:suppressOverlap w:val="0"/>
            <w:rPr>
              <w:lang w:val="en-GB"/>
            </w:rPr>
          </w:pPr>
          <w:r w:rsidRPr="00B62DD8">
            <w:rPr>
              <w:lang w:val="en-GB"/>
            </w:rPr>
            <w:t>www.kit.edu</w:t>
          </w:r>
        </w:p>
      </w:tc>
    </w:tr>
  </w:tbl>
  <w:p w14:paraId="3C47D830" w14:textId="43850B52" w:rsidR="00DE025E" w:rsidRPr="00E16C1C" w:rsidRDefault="00DE025E" w:rsidP="00DB48C2">
    <w:pPr>
      <w:pStyle w:val="Kopfzeile"/>
      <w:spacing w:before="180" w:after="1200"/>
      <w:ind w:left="5783" w:firstLine="3742"/>
      <w:rPr>
        <w:sz w:val="16"/>
        <w:szCs w:val="16"/>
      </w:rPr>
    </w:pPr>
    <w:r>
      <w:rPr>
        <w:noProof/>
        <w:sz w:val="16"/>
        <w:szCs w:val="16"/>
        <w:lang w:eastAsia="de-DE"/>
      </w:rPr>
      <w:drawing>
        <wp:anchor distT="0" distB="0" distL="114935" distR="114935" simplePos="0" relativeHeight="251687936" behindDoc="1" locked="0" layoutInCell="1" allowOverlap="1" wp14:anchorId="36CF229E" wp14:editId="436FE43C">
          <wp:simplePos x="0" y="0"/>
          <wp:positionH relativeFrom="page">
            <wp:posOffset>828040</wp:posOffset>
          </wp:positionH>
          <wp:positionV relativeFrom="page">
            <wp:posOffset>575945</wp:posOffset>
          </wp:positionV>
          <wp:extent cx="1457325" cy="673100"/>
          <wp:effectExtent l="0" t="0" r="0" b="0"/>
          <wp:wrapNone/>
          <wp:docPr id="29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6731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6"/>
        <w:szCs w:val="16"/>
        <w:lang w:eastAsia="de-DE"/>
      </w:rPr>
      <w:drawing>
        <wp:anchor distT="0" distB="0" distL="114935" distR="114935" simplePos="0" relativeHeight="251682816" behindDoc="1" locked="0" layoutInCell="1" allowOverlap="1" wp14:anchorId="3693ADA9" wp14:editId="5A79FA65">
          <wp:simplePos x="0" y="0"/>
          <wp:positionH relativeFrom="page">
            <wp:posOffset>540385</wp:posOffset>
          </wp:positionH>
          <wp:positionV relativeFrom="page">
            <wp:posOffset>360045</wp:posOffset>
          </wp:positionV>
          <wp:extent cx="6666865" cy="9652000"/>
          <wp:effectExtent l="0" t="0" r="0" b="0"/>
          <wp:wrapNone/>
          <wp:docPr id="30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6865" cy="96520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6C1C"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 w:rsidRPr="00E16C1C">
      <w:rPr>
        <w:sz w:val="16"/>
        <w:szCs w:val="16"/>
      </w:rPr>
      <w:instrText xml:space="preserve">   \* MERGEFORMAT</w:instrText>
    </w:r>
    <w:r w:rsidRPr="00E16C1C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E16C1C">
      <w:rPr>
        <w:sz w:val="16"/>
        <w:szCs w:val="16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F4981" w14:textId="77777777" w:rsidR="00DE025E" w:rsidRDefault="00DE025E">
    <w:pPr>
      <w:spacing w:after="120"/>
      <w:rPr>
        <w:spacing w:val="7"/>
      </w:rPr>
    </w:pPr>
    <w:r>
      <w:rPr>
        <w:noProof/>
        <w:lang w:eastAsia="de-DE"/>
      </w:rPr>
      <w:drawing>
        <wp:anchor distT="0" distB="0" distL="114935" distR="114935" simplePos="0" relativeHeight="251683840" behindDoc="1" locked="0" layoutInCell="1" allowOverlap="1" wp14:anchorId="1487D1E8" wp14:editId="398C6342">
          <wp:simplePos x="0" y="0"/>
          <wp:positionH relativeFrom="page">
            <wp:posOffset>539115</wp:posOffset>
          </wp:positionH>
          <wp:positionV relativeFrom="page">
            <wp:posOffset>360045</wp:posOffset>
          </wp:positionV>
          <wp:extent cx="6666865" cy="9652000"/>
          <wp:effectExtent l="0" t="0" r="0" b="0"/>
          <wp:wrapNone/>
          <wp:docPr id="3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6865" cy="96520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59C8BABC" wp14:editId="04B09D63">
              <wp:simplePos x="0" y="0"/>
              <wp:positionH relativeFrom="page">
                <wp:posOffset>215900</wp:posOffset>
              </wp:positionH>
              <wp:positionV relativeFrom="page">
                <wp:posOffset>3780790</wp:posOffset>
              </wp:positionV>
              <wp:extent cx="107950" cy="0"/>
              <wp:effectExtent l="0" t="0" r="0" b="0"/>
              <wp:wrapNone/>
              <wp:docPr id="2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324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C97004" id="Line 2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297.7pt" to="25.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" strokeweight=".09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de-DE"/>
      </w:rPr>
      <w:drawing>
        <wp:anchor distT="0" distB="0" distL="114935" distR="114935" simplePos="0" relativeHeight="251686912" behindDoc="1" locked="0" layoutInCell="1" allowOverlap="1" wp14:anchorId="06927F56" wp14:editId="3D2BCBB4">
          <wp:simplePos x="0" y="0"/>
          <wp:positionH relativeFrom="column">
            <wp:posOffset>0</wp:posOffset>
          </wp:positionH>
          <wp:positionV relativeFrom="margin">
            <wp:posOffset>-323850</wp:posOffset>
          </wp:positionV>
          <wp:extent cx="1457325" cy="673100"/>
          <wp:effectExtent l="0" t="0" r="0" b="0"/>
          <wp:wrapNone/>
          <wp:docPr id="32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6731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B124D" w14:textId="155A020C" w:rsidR="00927B02" w:rsidRPr="00E16C1C" w:rsidRDefault="001745AD" w:rsidP="00927B02">
    <w:pPr>
      <w:pStyle w:val="Kopfzeile"/>
      <w:spacing w:before="180" w:after="1200"/>
      <w:ind w:left="5783" w:firstLine="3742"/>
      <w:rPr>
        <w:sz w:val="16"/>
        <w:szCs w:val="16"/>
      </w:rPr>
    </w:pPr>
    <w:r>
      <w:rPr>
        <w:noProof/>
        <w:sz w:val="16"/>
        <w:szCs w:val="16"/>
        <w:lang w:eastAsia="de-DE"/>
      </w:rPr>
      <w:drawing>
        <wp:anchor distT="0" distB="0" distL="114935" distR="114935" simplePos="0" relativeHeight="251667456" behindDoc="1" locked="0" layoutInCell="1" allowOverlap="1" wp14:anchorId="01CE8F0B" wp14:editId="6C523FA8">
          <wp:simplePos x="0" y="0"/>
          <wp:positionH relativeFrom="page">
            <wp:posOffset>828040</wp:posOffset>
          </wp:positionH>
          <wp:positionV relativeFrom="page">
            <wp:posOffset>575945</wp:posOffset>
          </wp:positionV>
          <wp:extent cx="1457325" cy="673100"/>
          <wp:effectExtent l="0" t="0" r="0" b="0"/>
          <wp:wrapNone/>
          <wp:docPr id="9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6731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6"/>
        <w:szCs w:val="16"/>
        <w:lang w:eastAsia="de-DE"/>
      </w:rPr>
      <w:drawing>
        <wp:anchor distT="0" distB="0" distL="114935" distR="114935" simplePos="0" relativeHeight="251662336" behindDoc="1" locked="0" layoutInCell="1" allowOverlap="1" wp14:anchorId="2A6105BF" wp14:editId="67264893">
          <wp:simplePos x="0" y="0"/>
          <wp:positionH relativeFrom="page">
            <wp:posOffset>540385</wp:posOffset>
          </wp:positionH>
          <wp:positionV relativeFrom="page">
            <wp:posOffset>360045</wp:posOffset>
          </wp:positionV>
          <wp:extent cx="6666865" cy="9652000"/>
          <wp:effectExtent l="0" t="0" r="0" b="0"/>
          <wp:wrapNone/>
          <wp:docPr id="10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6865" cy="96520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6C1C"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 w:rsidRPr="00E16C1C">
      <w:rPr>
        <w:sz w:val="16"/>
        <w:szCs w:val="16"/>
      </w:rPr>
      <w:instrText xml:space="preserve">   \* MERGEFORMAT</w:instrText>
    </w:r>
    <w:r w:rsidRPr="00E16C1C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E16C1C">
      <w:rPr>
        <w:sz w:val="16"/>
        <w:szCs w:val="16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322A" w14:textId="77777777" w:rsidR="001745AD" w:rsidRDefault="001745AD">
    <w:pPr>
      <w:spacing w:after="120"/>
      <w:rPr>
        <w:spacing w:val="7"/>
      </w:rPr>
    </w:pPr>
    <w:r>
      <w:rPr>
        <w:noProof/>
        <w:lang w:eastAsia="de-DE"/>
      </w:rPr>
      <w:drawing>
        <wp:anchor distT="0" distB="0" distL="114935" distR="114935" simplePos="0" relativeHeight="251663360" behindDoc="1" locked="0" layoutInCell="1" allowOverlap="1" wp14:anchorId="42BB2796" wp14:editId="20EA8CD2">
          <wp:simplePos x="0" y="0"/>
          <wp:positionH relativeFrom="page">
            <wp:posOffset>539115</wp:posOffset>
          </wp:positionH>
          <wp:positionV relativeFrom="page">
            <wp:posOffset>360045</wp:posOffset>
          </wp:positionV>
          <wp:extent cx="6666865" cy="9652000"/>
          <wp:effectExtent l="0" t="0" r="0" b="0"/>
          <wp:wrapNone/>
          <wp:docPr id="1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6865" cy="96520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1291A45" wp14:editId="00E1BBF0">
              <wp:simplePos x="0" y="0"/>
              <wp:positionH relativeFrom="page">
                <wp:posOffset>215900</wp:posOffset>
              </wp:positionH>
              <wp:positionV relativeFrom="page">
                <wp:posOffset>3780790</wp:posOffset>
              </wp:positionV>
              <wp:extent cx="107950" cy="0"/>
              <wp:effectExtent l="0" t="0" r="0" b="0"/>
              <wp:wrapNone/>
              <wp:docPr id="7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324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DFBCC4" id="Line 2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297.7pt" to="25.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" strokeweight=".09mm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de-DE"/>
      </w:rPr>
      <w:drawing>
        <wp:anchor distT="0" distB="0" distL="114935" distR="114935" simplePos="0" relativeHeight="251666432" behindDoc="1" locked="0" layoutInCell="1" allowOverlap="1" wp14:anchorId="6EF384C1" wp14:editId="0F38E484">
          <wp:simplePos x="0" y="0"/>
          <wp:positionH relativeFrom="column">
            <wp:posOffset>0</wp:posOffset>
          </wp:positionH>
          <wp:positionV relativeFrom="margin">
            <wp:posOffset>-323850</wp:posOffset>
          </wp:positionV>
          <wp:extent cx="1457325" cy="673100"/>
          <wp:effectExtent l="0" t="0" r="0" b="0"/>
          <wp:wrapNone/>
          <wp:docPr id="12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6731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CE01D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4DF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18D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C98BE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F454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FA8EB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7693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156FB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C6C99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6147D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6A5CDA"/>
    <w:multiLevelType w:val="hybridMultilevel"/>
    <w:tmpl w:val="7448643E"/>
    <w:lvl w:ilvl="0" w:tplc="7B747AA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384185">
    <w:abstractNumId w:val="9"/>
  </w:num>
  <w:num w:numId="2" w16cid:durableId="1465078766">
    <w:abstractNumId w:val="7"/>
  </w:num>
  <w:num w:numId="3" w16cid:durableId="1602758442">
    <w:abstractNumId w:val="6"/>
  </w:num>
  <w:num w:numId="4" w16cid:durableId="1624723668">
    <w:abstractNumId w:val="5"/>
  </w:num>
  <w:num w:numId="5" w16cid:durableId="358240811">
    <w:abstractNumId w:val="4"/>
  </w:num>
  <w:num w:numId="6" w16cid:durableId="1158349480">
    <w:abstractNumId w:val="8"/>
  </w:num>
  <w:num w:numId="7" w16cid:durableId="1126776410">
    <w:abstractNumId w:val="3"/>
  </w:num>
  <w:num w:numId="8" w16cid:durableId="1978760839">
    <w:abstractNumId w:val="2"/>
  </w:num>
  <w:num w:numId="9" w16cid:durableId="342443170">
    <w:abstractNumId w:val="1"/>
  </w:num>
  <w:num w:numId="10" w16cid:durableId="1964261204">
    <w:abstractNumId w:val="0"/>
  </w:num>
  <w:num w:numId="11" w16cid:durableId="10866549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embedSystemFonts/>
  <w:proofState w:spelling="clean" w:grammar="clean"/>
  <w:documentProtection w:edit="forms" w:enforcement="0"/>
  <w:defaultTabStop w:val="709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-TeX_KIT_Version" w:val="let-ex_KIT_Template_01_001_00"/>
  </w:docVars>
  <w:rsids>
    <w:rsidRoot w:val="00483725"/>
    <w:rsid w:val="000B63B3"/>
    <w:rsid w:val="000D07EE"/>
    <w:rsid w:val="000E0811"/>
    <w:rsid w:val="00111162"/>
    <w:rsid w:val="0012755F"/>
    <w:rsid w:val="00136461"/>
    <w:rsid w:val="0013763C"/>
    <w:rsid w:val="00144A35"/>
    <w:rsid w:val="0016664D"/>
    <w:rsid w:val="001711A1"/>
    <w:rsid w:val="0017158F"/>
    <w:rsid w:val="001745AD"/>
    <w:rsid w:val="0020232C"/>
    <w:rsid w:val="00245F1C"/>
    <w:rsid w:val="002506E8"/>
    <w:rsid w:val="00293790"/>
    <w:rsid w:val="0029537B"/>
    <w:rsid w:val="002C39CE"/>
    <w:rsid w:val="00313D98"/>
    <w:rsid w:val="00340068"/>
    <w:rsid w:val="00344A4B"/>
    <w:rsid w:val="00344D7A"/>
    <w:rsid w:val="00365140"/>
    <w:rsid w:val="003A672F"/>
    <w:rsid w:val="0043250C"/>
    <w:rsid w:val="00440B5F"/>
    <w:rsid w:val="00443E0F"/>
    <w:rsid w:val="00446384"/>
    <w:rsid w:val="00456A61"/>
    <w:rsid w:val="004634CE"/>
    <w:rsid w:val="00473235"/>
    <w:rsid w:val="004765A4"/>
    <w:rsid w:val="00482059"/>
    <w:rsid w:val="00483725"/>
    <w:rsid w:val="004928C6"/>
    <w:rsid w:val="004A4035"/>
    <w:rsid w:val="004B738A"/>
    <w:rsid w:val="004C79F8"/>
    <w:rsid w:val="004D074C"/>
    <w:rsid w:val="00576D94"/>
    <w:rsid w:val="0059258A"/>
    <w:rsid w:val="005B6407"/>
    <w:rsid w:val="005E784C"/>
    <w:rsid w:val="005F4FB5"/>
    <w:rsid w:val="006063E8"/>
    <w:rsid w:val="0062474F"/>
    <w:rsid w:val="00631309"/>
    <w:rsid w:val="006321CD"/>
    <w:rsid w:val="00641B2B"/>
    <w:rsid w:val="00642A75"/>
    <w:rsid w:val="00652103"/>
    <w:rsid w:val="00694C3F"/>
    <w:rsid w:val="006C3AE3"/>
    <w:rsid w:val="006D61D1"/>
    <w:rsid w:val="006F220D"/>
    <w:rsid w:val="00702A96"/>
    <w:rsid w:val="00705A32"/>
    <w:rsid w:val="007B58AC"/>
    <w:rsid w:val="007D6B30"/>
    <w:rsid w:val="007F778A"/>
    <w:rsid w:val="008030D4"/>
    <w:rsid w:val="00803F45"/>
    <w:rsid w:val="00823842"/>
    <w:rsid w:val="00836804"/>
    <w:rsid w:val="0087121A"/>
    <w:rsid w:val="008726E8"/>
    <w:rsid w:val="00882714"/>
    <w:rsid w:val="00894BC5"/>
    <w:rsid w:val="008B7CDF"/>
    <w:rsid w:val="00905002"/>
    <w:rsid w:val="00927B02"/>
    <w:rsid w:val="00956CA8"/>
    <w:rsid w:val="009611C7"/>
    <w:rsid w:val="00970434"/>
    <w:rsid w:val="009766DA"/>
    <w:rsid w:val="00980004"/>
    <w:rsid w:val="00985038"/>
    <w:rsid w:val="0099376C"/>
    <w:rsid w:val="00995C3F"/>
    <w:rsid w:val="009B0E19"/>
    <w:rsid w:val="009C29E5"/>
    <w:rsid w:val="009C67CD"/>
    <w:rsid w:val="009D3F8E"/>
    <w:rsid w:val="009E47B5"/>
    <w:rsid w:val="009F333C"/>
    <w:rsid w:val="00A704AA"/>
    <w:rsid w:val="00AC24B2"/>
    <w:rsid w:val="00AE4959"/>
    <w:rsid w:val="00AF7239"/>
    <w:rsid w:val="00AF7BA8"/>
    <w:rsid w:val="00B26811"/>
    <w:rsid w:val="00B54F9A"/>
    <w:rsid w:val="00B62DD8"/>
    <w:rsid w:val="00BB6900"/>
    <w:rsid w:val="00BC764C"/>
    <w:rsid w:val="00BC76AB"/>
    <w:rsid w:val="00BE33E3"/>
    <w:rsid w:val="00BF18D1"/>
    <w:rsid w:val="00BF2F19"/>
    <w:rsid w:val="00C22F00"/>
    <w:rsid w:val="00C67AEE"/>
    <w:rsid w:val="00CF58ED"/>
    <w:rsid w:val="00D86C61"/>
    <w:rsid w:val="00DA7E0E"/>
    <w:rsid w:val="00DB48C2"/>
    <w:rsid w:val="00DC2AD5"/>
    <w:rsid w:val="00DD3D6F"/>
    <w:rsid w:val="00DE025E"/>
    <w:rsid w:val="00DE72C6"/>
    <w:rsid w:val="00E07868"/>
    <w:rsid w:val="00E16C1C"/>
    <w:rsid w:val="00E43B64"/>
    <w:rsid w:val="00E92A5E"/>
    <w:rsid w:val="00EA74B5"/>
    <w:rsid w:val="00EC521C"/>
    <w:rsid w:val="00F00C55"/>
    <w:rsid w:val="00F06F9F"/>
    <w:rsid w:val="00F1087A"/>
    <w:rsid w:val="00F301B3"/>
    <w:rsid w:val="00F46547"/>
    <w:rsid w:val="00F47B06"/>
    <w:rsid w:val="00F605F7"/>
    <w:rsid w:val="00F638E4"/>
    <w:rsid w:val="00F86E29"/>
    <w:rsid w:val="00F9357C"/>
    <w:rsid w:val="00F9475E"/>
    <w:rsid w:val="00FB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oNotEmbedSmartTags/>
  <w:decimalSymbol w:val=","/>
  <w:listSeparator w:val=";"/>
  <w14:docId w14:val="48BBA6DE"/>
  <w15:chartTrackingRefBased/>
  <w15:docId w15:val="{C5F48E83-95A5-48E5-92BE-C08DA923E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Krechts">
    <w:name w:val="Krechts"/>
    <w:rPr>
      <w:rFonts w:ascii="Arial" w:hAnsi="Arial"/>
      <w:sz w:val="20"/>
    </w:rPr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customStyle="1" w:styleId="FuzeileZchn">
    <w:name w:val="Fußzeile Zchn"/>
    <w:rPr>
      <w:rFonts w:ascii="Arial" w:hAnsi="Arial"/>
      <w:sz w:val="10"/>
      <w:lang w:val="de-DE" w:eastAsia="ar-SA" w:bidi="ar-SA"/>
    </w:rPr>
  </w:style>
  <w:style w:type="character" w:customStyle="1" w:styleId="KIT-AbsatzZchn">
    <w:name w:val="KIT-Absatz Zchn"/>
    <w:uiPriority w:val="99"/>
    <w:rPr>
      <w:rFonts w:ascii="Arial" w:hAnsi="Arial"/>
      <w:sz w:val="18"/>
      <w:lang w:val="de-DE" w:eastAsia="ar-SA" w:bidi="ar-SA"/>
    </w:rPr>
  </w:style>
  <w:style w:type="paragraph" w:customStyle="1" w:styleId="Heading">
    <w:name w:val="Heading"/>
    <w:basedOn w:val="Standard"/>
    <w:next w:val="Textkrper"/>
    <w:pPr>
      <w:keepNext/>
      <w:spacing w:before="240" w:after="120"/>
    </w:pPr>
    <w:rPr>
      <w:rFonts w:eastAsia="Arial" w:cs="Arial"/>
      <w:sz w:val="28"/>
      <w:szCs w:val="28"/>
    </w:rPr>
  </w:style>
  <w:style w:type="paragraph" w:styleId="Textkrper">
    <w:name w:val="Body Text"/>
    <w:basedOn w:val="Standard"/>
    <w:link w:val="TextkrperZchn"/>
    <w:pPr>
      <w:spacing w:after="120"/>
    </w:pPr>
  </w:style>
  <w:style w:type="paragraph" w:styleId="Liste">
    <w:name w:val="List"/>
    <w:basedOn w:val="Textkrper"/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Fuzeile">
    <w:name w:val="footer"/>
    <w:basedOn w:val="Standard"/>
    <w:pPr>
      <w:spacing w:line="140" w:lineRule="exact"/>
    </w:pPr>
    <w:rPr>
      <w:sz w:val="10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  <w:spacing w:before="120" w:after="120"/>
      <w:jc w:val="both"/>
    </w:pPr>
    <w:rPr>
      <w:sz w:val="24"/>
    </w:rPr>
  </w:style>
  <w:style w:type="paragraph" w:customStyle="1" w:styleId="KIT-Absatz">
    <w:name w:val="KIT-Absatz"/>
    <w:basedOn w:val="Standard"/>
    <w:uiPriority w:val="99"/>
    <w:pPr>
      <w:spacing w:line="280" w:lineRule="exact"/>
    </w:pPr>
    <w:rPr>
      <w:sz w:val="18"/>
    </w:rPr>
  </w:style>
  <w:style w:type="paragraph" w:customStyle="1" w:styleId="FZK-Adresse">
    <w:name w:val="FZK-Adresse"/>
    <w:basedOn w:val="Standard"/>
    <w:rPr>
      <w:sz w:val="22"/>
    </w:rPr>
  </w:style>
  <w:style w:type="paragraph" w:customStyle="1" w:styleId="Cert-Logo">
    <w:name w:val="Cert-Logo"/>
    <w:pPr>
      <w:suppressAutoHyphens/>
      <w:spacing w:after="240"/>
      <w:ind w:right="1134"/>
    </w:pPr>
    <w:rPr>
      <w:rFonts w:ascii="Arial" w:eastAsia="Arial" w:hAnsi="Arial"/>
      <w:sz w:val="22"/>
      <w:lang w:eastAsia="ar-SA"/>
    </w:rPr>
  </w:style>
  <w:style w:type="paragraph" w:customStyle="1" w:styleId="FZK-Logo">
    <w:name w:val="FZK-Logo"/>
    <w:pPr>
      <w:suppressAutoHyphens/>
    </w:pPr>
    <w:rPr>
      <w:rFonts w:eastAsia="Arial"/>
      <w:lang w:eastAsia="ar-SA"/>
    </w:rPr>
  </w:style>
  <w:style w:type="paragraph" w:customStyle="1" w:styleId="FormatvorlageFuzeileLinks">
    <w:name w:val="Formatvorlage Fußzeile + Links"/>
    <w:basedOn w:val="Standard"/>
    <w:pPr>
      <w:tabs>
        <w:tab w:val="center" w:pos="4536"/>
        <w:tab w:val="right" w:pos="9072"/>
      </w:tabs>
    </w:pPr>
    <w:rPr>
      <w:sz w:val="10"/>
    </w:rPr>
  </w:style>
  <w:style w:type="paragraph" w:customStyle="1" w:styleId="Erstelltvon">
    <w:name w:val="Erstellt von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KIT-Absatz8ptFettZeilenabstandGenau1075pt">
    <w:name w:val="KIT-Absatz 8 pt Fett Zeilenabstand:  Genau 1075 pt"/>
    <w:basedOn w:val="Standard"/>
    <w:pPr>
      <w:spacing w:line="215" w:lineRule="exact"/>
    </w:pPr>
    <w:rPr>
      <w:b/>
      <w:bCs/>
      <w:sz w:val="16"/>
    </w:rPr>
  </w:style>
  <w:style w:type="paragraph" w:customStyle="1" w:styleId="KIT-Absatz9ptRechts15cmZeilenabstandGenau13">
    <w:name w:val="KIT-Absatz + 9 pt Rechts:  15 cm Zeilenabstand:  Genau 13 ..."/>
    <w:basedOn w:val="KIT-Absatz"/>
    <w:pPr>
      <w:spacing w:line="260" w:lineRule="exact"/>
      <w:ind w:right="851"/>
    </w:p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Formatvorlage">
    <w:name w:val="Formatvorlage"/>
    <w:basedOn w:val="KIT-Absatz"/>
    <w:pPr>
      <w:spacing w:line="300" w:lineRule="exact"/>
    </w:pPr>
    <w:rPr>
      <w:sz w:val="12"/>
      <w:szCs w:val="12"/>
    </w:rPr>
  </w:style>
  <w:style w:type="paragraph" w:customStyle="1" w:styleId="Formatvorlage1">
    <w:name w:val="Formatvorlage1"/>
    <w:basedOn w:val="KIT-Absatz"/>
    <w:next w:val="Formatvorlage"/>
    <w:pPr>
      <w:spacing w:line="300" w:lineRule="exact"/>
    </w:pPr>
    <w:rPr>
      <w:b/>
      <w:sz w:val="30"/>
      <w:szCs w:val="30"/>
    </w:rPr>
  </w:style>
  <w:style w:type="paragraph" w:customStyle="1" w:styleId="Framecontents">
    <w:name w:val="Frame contents"/>
    <w:basedOn w:val="Textkrper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KopfzeileZchn">
    <w:name w:val="Kopfzeile Zchn"/>
    <w:link w:val="Kopfzeile"/>
    <w:uiPriority w:val="99"/>
    <w:rsid w:val="00E16C1C"/>
    <w:rPr>
      <w:rFonts w:ascii="Arial" w:hAnsi="Arial"/>
      <w:sz w:val="24"/>
      <w:lang w:eastAsia="ar-SA"/>
    </w:rPr>
  </w:style>
  <w:style w:type="paragraph" w:customStyle="1" w:styleId="KIT-Krzel">
    <w:name w:val="KIT - Kürzel"/>
    <w:qFormat/>
    <w:rsid w:val="00B62DD8"/>
    <w:pPr>
      <w:snapToGrid w:val="0"/>
      <w:spacing w:after="40" w:line="160" w:lineRule="exact"/>
      <w:ind w:right="697"/>
    </w:pPr>
    <w:rPr>
      <w:rFonts w:ascii="Arial" w:hAnsi="Arial"/>
      <w:sz w:val="14"/>
      <w:szCs w:val="14"/>
      <w:lang w:eastAsia="ar-SA"/>
    </w:rPr>
  </w:style>
  <w:style w:type="paragraph" w:customStyle="1" w:styleId="KIT-Adresse">
    <w:name w:val="KIT - Adresse"/>
    <w:qFormat/>
    <w:rsid w:val="00B62DD8"/>
    <w:pPr>
      <w:framePr w:wrap="around" w:vAnchor="page" w:hAnchor="text" w:y="1787"/>
      <w:suppressOverlap/>
    </w:pPr>
    <w:rPr>
      <w:rFonts w:ascii="Arial" w:hAnsi="Arial"/>
      <w:lang w:eastAsia="ar-SA"/>
    </w:rPr>
  </w:style>
  <w:style w:type="paragraph" w:customStyle="1" w:styleId="KIT-Kontakt">
    <w:name w:val="KIT - Kontakt"/>
    <w:qFormat/>
    <w:rsid w:val="00B62DD8"/>
    <w:pPr>
      <w:framePr w:wrap="around" w:vAnchor="page" w:hAnchor="text" w:y="1787"/>
      <w:tabs>
        <w:tab w:val="left" w:pos="1247"/>
      </w:tabs>
      <w:snapToGrid w:val="0"/>
      <w:spacing w:line="200" w:lineRule="exact"/>
      <w:ind w:left="1021" w:hanging="1021"/>
      <w:suppressOverlap/>
    </w:pPr>
    <w:rPr>
      <w:rFonts w:ascii="Arial" w:hAnsi="Arial"/>
      <w:sz w:val="16"/>
      <w:szCs w:val="16"/>
      <w:lang w:eastAsia="ar-SA"/>
    </w:rPr>
  </w:style>
  <w:style w:type="paragraph" w:customStyle="1" w:styleId="KIT-Kontakt-Abteilung">
    <w:name w:val="KIT - Kontakt - Abteilung"/>
    <w:basedOn w:val="KIT-Kontakt"/>
    <w:qFormat/>
    <w:rsid w:val="00B62DD8"/>
    <w:pPr>
      <w:framePr w:wrap="around"/>
      <w:spacing w:after="60"/>
      <w:contextualSpacing/>
    </w:pPr>
    <w:rPr>
      <w:b/>
    </w:rPr>
  </w:style>
  <w:style w:type="paragraph" w:customStyle="1" w:styleId="KIT-KontaktZeile2">
    <w:name w:val="KIT - Kontakt Zeile 2"/>
    <w:basedOn w:val="KIT-Kontakt"/>
    <w:qFormat/>
    <w:rsid w:val="00B62DD8"/>
    <w:pPr>
      <w:framePr w:wrap="around"/>
      <w:spacing w:after="120"/>
      <w:contextualSpacing/>
    </w:pPr>
  </w:style>
  <w:style w:type="character" w:customStyle="1" w:styleId="ZFausgeblendet">
    <w:name w:val="ZF_ausgeblendet"/>
    <w:basedOn w:val="Absatz-Standardschriftart"/>
    <w:uiPriority w:val="1"/>
    <w:qFormat/>
    <w:rsid w:val="00B62DD8"/>
    <w:rPr>
      <w:vanish/>
      <w:sz w:val="14"/>
      <w:szCs w:val="14"/>
    </w:rPr>
  </w:style>
  <w:style w:type="paragraph" w:customStyle="1" w:styleId="LZ1">
    <w:name w:val="LZ1"/>
    <w:basedOn w:val="Standard"/>
    <w:qFormat/>
    <w:rsid w:val="00B62DD8"/>
    <w:pPr>
      <w:spacing w:line="14" w:lineRule="exact"/>
    </w:pPr>
    <w:rPr>
      <w:sz w:val="18"/>
    </w:rPr>
  </w:style>
  <w:style w:type="paragraph" w:customStyle="1" w:styleId="KIT-Fuzeile1">
    <w:name w:val="KIT - Fußzeile 1"/>
    <w:qFormat/>
    <w:rsid w:val="00B62DD8"/>
    <w:pPr>
      <w:framePr w:wrap="around" w:vAnchor="page" w:hAnchor="text" w:y="14970"/>
      <w:spacing w:line="140" w:lineRule="exact"/>
      <w:suppressOverlap/>
    </w:pPr>
    <w:rPr>
      <w:rFonts w:ascii="Arial" w:hAnsi="Arial"/>
      <w:sz w:val="10"/>
      <w:lang w:eastAsia="ar-SA"/>
    </w:rPr>
  </w:style>
  <w:style w:type="character" w:customStyle="1" w:styleId="TextkrperZchn">
    <w:name w:val="Textkörper Zchn"/>
    <w:basedOn w:val="Absatz-Standardschriftart"/>
    <w:link w:val="Textkrper"/>
    <w:rsid w:val="00B62DD8"/>
    <w:rPr>
      <w:rFonts w:ascii="Arial" w:hAnsi="Arial"/>
      <w:lang w:eastAsia="ar-SA"/>
    </w:rPr>
  </w:style>
  <w:style w:type="paragraph" w:customStyle="1" w:styleId="KIT-Fuzeile2">
    <w:name w:val="KIT - Fußzeile 2"/>
    <w:qFormat/>
    <w:rsid w:val="00B62DD8"/>
    <w:pPr>
      <w:framePr w:wrap="around" w:vAnchor="page" w:hAnchor="text" w:y="14970"/>
      <w:snapToGrid w:val="0"/>
      <w:spacing w:before="300" w:line="160" w:lineRule="exact"/>
      <w:suppressOverlap/>
    </w:pPr>
    <w:rPr>
      <w:rFonts w:ascii="Arial" w:hAnsi="Arial"/>
      <w:sz w:val="16"/>
      <w:szCs w:val="16"/>
      <w:lang w:eastAsia="ar-SA"/>
    </w:rPr>
  </w:style>
  <w:style w:type="paragraph" w:customStyle="1" w:styleId="KIT-Fuzeile3">
    <w:name w:val="KIT - Fußzeile 3"/>
    <w:qFormat/>
    <w:rsid w:val="00B62DD8"/>
    <w:pPr>
      <w:framePr w:wrap="around" w:vAnchor="page" w:hAnchor="text" w:y="14970"/>
      <w:tabs>
        <w:tab w:val="right" w:pos="3249"/>
      </w:tabs>
      <w:snapToGrid w:val="0"/>
      <w:spacing w:before="200" w:line="300" w:lineRule="exact"/>
      <w:suppressOverlap/>
      <w:jc w:val="right"/>
    </w:pPr>
    <w:rPr>
      <w:rFonts w:ascii="Arial" w:hAnsi="Arial"/>
      <w:b/>
      <w:sz w:val="30"/>
      <w:szCs w:val="30"/>
      <w:lang w:eastAsia="ar-SA"/>
    </w:rPr>
  </w:style>
  <w:style w:type="character" w:styleId="Platzhaltertext">
    <w:name w:val="Placeholder Text"/>
    <w:basedOn w:val="Absatz-Standardschriftart"/>
    <w:uiPriority w:val="99"/>
    <w:unhideWhenUsed/>
    <w:rsid w:val="00FB309D"/>
    <w:rPr>
      <w:color w:val="808080"/>
    </w:rPr>
  </w:style>
  <w:style w:type="table" w:styleId="Tabellenraster">
    <w:name w:val="Table Grid"/>
    <w:basedOn w:val="NormaleTabelle"/>
    <w:uiPriority w:val="59"/>
    <w:rsid w:val="00FB309D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995C3F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72"/>
    <w:qFormat/>
    <w:rsid w:val="007B58AC"/>
    <w:pPr>
      <w:ind w:left="720"/>
      <w:contextualSpacing/>
    </w:pPr>
  </w:style>
  <w:style w:type="character" w:styleId="BesuchterLink">
    <w:name w:val="FollowedHyperlink"/>
    <w:basedOn w:val="Absatz-Standardschriftart"/>
    <w:rsid w:val="005E78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estatis.3ce.com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DC5CC9A71CA4E02BE2F619E91455C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CF998F-434A-4899-A03A-3F60DD39368E}"/>
      </w:docPartPr>
      <w:docPartBody>
        <w:p w:rsidR="0049509F" w:rsidRDefault="0049509F" w:rsidP="0049509F">
          <w:pPr>
            <w:pStyle w:val="1DC5CC9A71CA4E02BE2F619E91455C42"/>
          </w:pPr>
          <w:r w:rsidRPr="007C3E6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1D2DBD804A14C0AACA811C08983F9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831ECB-A961-4698-8DD2-0DB4CFE4C00D}"/>
      </w:docPartPr>
      <w:docPartBody>
        <w:p w:rsidR="0049509F" w:rsidRDefault="0049509F" w:rsidP="00567186">
          <w:pPr>
            <w:pStyle w:val="KIT-Kontakt-Abteilung"/>
            <w:framePr w:wrap="auto" w:vAnchor="margin" w:yAlign="inline"/>
            <w:suppressOverlap w:val="0"/>
          </w:pPr>
          <w:r>
            <w:t>MusterOE</w:t>
          </w:r>
        </w:p>
        <w:p w:rsidR="0049509F" w:rsidRDefault="0049509F" w:rsidP="0049509F">
          <w:pPr>
            <w:pStyle w:val="81D2DBD804A14C0AACA811C08983F9C7"/>
          </w:pPr>
          <w:r>
            <w:t>MusterAbteilung</w:t>
          </w:r>
          <w:r w:rsidRPr="007C3E6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CDA88949D0A4EFF8268C7C706988B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063D7B-EF90-40AF-AA33-FF5492098C51}"/>
      </w:docPartPr>
      <w:docPartBody>
        <w:p w:rsidR="0049509F" w:rsidRDefault="0049509F" w:rsidP="0049509F">
          <w:pPr>
            <w:pStyle w:val="7CDA88949D0A4EFF8268C7C706988B61"/>
          </w:pPr>
          <w:r w:rsidRPr="007C3E6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C6C481B170B4871A8D949409222DD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B36DA5-4ADF-4B75-BF00-5AC70F8948F6}"/>
      </w:docPartPr>
      <w:docPartBody>
        <w:p w:rsidR="0049509F" w:rsidRDefault="0049509F" w:rsidP="0049509F">
          <w:pPr>
            <w:pStyle w:val="8C6C481B170B4871A8D949409222DDD7"/>
          </w:pPr>
          <w:r w:rsidRPr="007C3E66">
            <w:rPr>
              <w:rStyle w:val="Platzhaltertext"/>
            </w:rPr>
            <w:t>.</w:t>
          </w:r>
        </w:p>
      </w:docPartBody>
    </w:docPart>
    <w:docPart>
      <w:docPartPr>
        <w:name w:val="DD48E2673E194895B2EC0ABCA4AFF1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503F4C-0F8B-458E-A8FC-E086C67E59EF}"/>
      </w:docPartPr>
      <w:docPartBody>
        <w:p w:rsidR="0049509F" w:rsidRDefault="0049509F" w:rsidP="0049509F">
          <w:pPr>
            <w:pStyle w:val="DD48E2673E194895B2EC0ABCA4AFF1B3"/>
          </w:pPr>
          <w:r w:rsidRPr="007C3E6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F067F7A4B8E4A849477E5062291D5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1E7B6F-B225-41D0-9A81-5F51D4A53BE4}"/>
      </w:docPartPr>
      <w:docPartBody>
        <w:p w:rsidR="0049509F" w:rsidRDefault="0049509F" w:rsidP="0049509F">
          <w:pPr>
            <w:pStyle w:val="6F067F7A4B8E4A849477E5062291D576"/>
          </w:pPr>
          <w:r w:rsidRPr="007C3E6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1D47481E7B24331965C4C1A085AB3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1DD585-66F6-46E9-9F45-86AB1F633662}"/>
      </w:docPartPr>
      <w:docPartBody>
        <w:p w:rsidR="0049509F" w:rsidRDefault="0049509F" w:rsidP="0049509F">
          <w:pPr>
            <w:pStyle w:val="D1D47481E7B24331965C4C1A085AB320"/>
          </w:pPr>
          <w:r w:rsidRPr="007C3E6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E43B29CDED4137B33D3FC1F32910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7DFC71-FC2D-4D0A-9C6A-7682796D0B4B}"/>
      </w:docPartPr>
      <w:docPartBody>
        <w:p w:rsidR="0049509F" w:rsidRDefault="0049509F" w:rsidP="0049509F">
          <w:pPr>
            <w:pStyle w:val="83E43B29CDED4137B33D3FC1F3291039"/>
          </w:pPr>
          <w:r w:rsidRPr="007C3E6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D41E6CF85C4477D908AE0ADCC19C5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997229-C515-4252-9CF7-45F24D238E7E}"/>
      </w:docPartPr>
      <w:docPartBody>
        <w:p w:rsidR="0049509F" w:rsidRDefault="0049509F" w:rsidP="0049509F">
          <w:pPr>
            <w:pStyle w:val="0D41E6CF85C4477D908AE0ADCC19C536"/>
          </w:pPr>
          <w:r w:rsidRPr="007C3E6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D623104F2F344F6BE001BA626851D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F10D06-2FDD-4D28-923A-6EF4EADDA317}"/>
      </w:docPartPr>
      <w:docPartBody>
        <w:p w:rsidR="0049509F" w:rsidRDefault="0049509F" w:rsidP="0049509F">
          <w:pPr>
            <w:pStyle w:val="3D623104F2F344F6BE001BA626851D1E"/>
          </w:pPr>
          <w:r w:rsidRPr="007C3E6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9438E77538240439E7AEEF3EE6E68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672486-3744-4964-A85D-E4A575C89DDE}"/>
      </w:docPartPr>
      <w:docPartBody>
        <w:p w:rsidR="0049509F" w:rsidRDefault="0049509F" w:rsidP="0049509F">
          <w:pPr>
            <w:pStyle w:val="69438E77538240439E7AEEF3EE6E68D2"/>
          </w:pPr>
          <w:r w:rsidRPr="007C3E6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34043A72BAB437FBA46C45EE33C9A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CB3E17-DA4A-4AF6-97E7-50E02197019A}"/>
      </w:docPartPr>
      <w:docPartBody>
        <w:p w:rsidR="0049509F" w:rsidRDefault="0049509F" w:rsidP="0049509F">
          <w:pPr>
            <w:pStyle w:val="034043A72BAB437FBA46C45EE33C9A78"/>
          </w:pPr>
          <w:r w:rsidRPr="007C3E6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EA18055D4F645628AD8767F0EC8C6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49312E-8E83-4EB1-90F3-83EAA159F16A}"/>
      </w:docPartPr>
      <w:docPartBody>
        <w:p w:rsidR="0049509F" w:rsidRDefault="0049509F" w:rsidP="0049509F">
          <w:pPr>
            <w:pStyle w:val="AEA18055D4F645628AD8767F0EC8C6F2"/>
          </w:pPr>
          <w:r w:rsidRPr="007C3E6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7203EFEEEC94606BC9EC2DD09AE52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0DCA83-4C72-4470-B5FA-9FC692AF378E}"/>
      </w:docPartPr>
      <w:docPartBody>
        <w:p w:rsidR="0049509F" w:rsidRDefault="0049509F" w:rsidP="0049509F">
          <w:pPr>
            <w:pStyle w:val="37203EFEEEC94606BC9EC2DD09AE5266"/>
          </w:pPr>
          <w:r w:rsidRPr="007C3E6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867C638D815460A81DF39C3CB699B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8E03BF-B80C-4026-94C7-AC44DF16DF2F}"/>
      </w:docPartPr>
      <w:docPartBody>
        <w:p w:rsidR="0049509F" w:rsidRDefault="0049509F" w:rsidP="00567186">
          <w:pPr>
            <w:pStyle w:val="KIT-Kontakt-Abteilung"/>
            <w:framePr w:wrap="auto" w:vAnchor="margin" w:yAlign="inline"/>
            <w:suppressOverlap w:val="0"/>
          </w:pPr>
          <w:r>
            <w:t>MusterOE</w:t>
          </w:r>
        </w:p>
        <w:p w:rsidR="0049509F" w:rsidRDefault="0049509F" w:rsidP="0049509F">
          <w:pPr>
            <w:pStyle w:val="3867C638D815460A81DF39C3CB699BDB"/>
          </w:pPr>
          <w:r>
            <w:t>MusterAbteilung</w:t>
          </w:r>
          <w:r w:rsidRPr="007C3E6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0D90CB024CF45CF95AB340798EBB8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AC4531-22FD-4C58-9FF4-CFC58A043C00}"/>
      </w:docPartPr>
      <w:docPartBody>
        <w:p w:rsidR="0049509F" w:rsidRDefault="0049509F" w:rsidP="0049509F">
          <w:pPr>
            <w:pStyle w:val="10D90CB024CF45CF95AB340798EBB827"/>
          </w:pPr>
          <w:r w:rsidRPr="007C3E6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46B5A5CE661495EA0519236F95E04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E74979-AEC6-4B28-A260-2AC14B5D53E2}"/>
      </w:docPartPr>
      <w:docPartBody>
        <w:p w:rsidR="0049509F" w:rsidRDefault="0049509F" w:rsidP="0049509F">
          <w:pPr>
            <w:pStyle w:val="446B5A5CE661495EA0519236F95E0444"/>
          </w:pPr>
          <w:r w:rsidRPr="007C3E66">
            <w:rPr>
              <w:rStyle w:val="Platzhaltertext"/>
            </w:rPr>
            <w:t>.</w:t>
          </w:r>
        </w:p>
      </w:docPartBody>
    </w:docPart>
    <w:docPart>
      <w:docPartPr>
        <w:name w:val="D92F79F2E46441F8BD7AD91C99E030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CA67CE-C80B-47B5-8DEA-5256C2A6FFB3}"/>
      </w:docPartPr>
      <w:docPartBody>
        <w:p w:rsidR="0049509F" w:rsidRDefault="0049509F" w:rsidP="0049509F">
          <w:pPr>
            <w:pStyle w:val="D92F79F2E46441F8BD7AD91C99E03051"/>
          </w:pPr>
          <w:r w:rsidRPr="007C3E6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70955192F2942B2AD3A73EFE74E01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140196-8299-4E6C-8F44-69B7DD13C841}"/>
      </w:docPartPr>
      <w:docPartBody>
        <w:p w:rsidR="0049509F" w:rsidRDefault="0049509F" w:rsidP="0049509F">
          <w:pPr>
            <w:pStyle w:val="370955192F2942B2AD3A73EFE74E0116"/>
          </w:pPr>
          <w:r w:rsidRPr="007C3E6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9EDE08AB83941DEB25D8D1EBE9468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88BA31-E052-41A5-8935-2734D45945ED}"/>
      </w:docPartPr>
      <w:docPartBody>
        <w:p w:rsidR="0049509F" w:rsidRDefault="0049509F" w:rsidP="0049509F">
          <w:pPr>
            <w:pStyle w:val="B9EDE08AB83941DEB25D8D1EBE946890"/>
          </w:pPr>
          <w:r w:rsidRPr="007C3E6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9D1D37D5BAD42EDB61E1F0CFE27D9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00A7B6-66D2-4ECC-8855-8166282013F2}"/>
      </w:docPartPr>
      <w:docPartBody>
        <w:p w:rsidR="0049509F" w:rsidRDefault="0049509F" w:rsidP="0049509F">
          <w:pPr>
            <w:pStyle w:val="69D1D37D5BAD42EDB61E1F0CFE27D950"/>
          </w:pPr>
          <w:r w:rsidRPr="007C3E6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2B794668FF74E4B9AEFF46B5F8ED5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E3C3E6-232A-4643-8A87-5EBE8C031C1B}"/>
      </w:docPartPr>
      <w:docPartBody>
        <w:p w:rsidR="0049509F" w:rsidRDefault="0049509F" w:rsidP="0049509F">
          <w:pPr>
            <w:pStyle w:val="22B794668FF74E4B9AEFF46B5F8ED5CB"/>
          </w:pPr>
          <w:r w:rsidRPr="007C3E6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5BAA01B308347E5812E6996F1CCE9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AD6EDB-01C4-4740-8ED6-26ED6D3F8A92}"/>
      </w:docPartPr>
      <w:docPartBody>
        <w:p w:rsidR="0049509F" w:rsidRDefault="0049509F" w:rsidP="0049509F">
          <w:pPr>
            <w:pStyle w:val="F5BAA01B308347E5812E6996F1CCE901"/>
          </w:pPr>
          <w:r w:rsidRPr="007C3E6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1852568FECD4744B6A603FBD4130D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C30FB1-EEBF-41EB-B55F-3CEF6C08D320}"/>
      </w:docPartPr>
      <w:docPartBody>
        <w:p w:rsidR="0049509F" w:rsidRDefault="0049509F" w:rsidP="0049509F">
          <w:pPr>
            <w:pStyle w:val="81852568FECD4744B6A603FBD4130D4D"/>
          </w:pPr>
          <w:r w:rsidRPr="007C3E6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83EA458A19F4526883DFDA1EDD5F6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C1D8DD-D5E4-48CE-9193-8665BC236DD6}"/>
      </w:docPartPr>
      <w:docPartBody>
        <w:p w:rsidR="0049509F" w:rsidRDefault="0049509F" w:rsidP="0049509F">
          <w:pPr>
            <w:pStyle w:val="C83EA458A19F4526883DFDA1EDD5F656"/>
          </w:pPr>
          <w:r w:rsidRPr="007C3E6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8863C4FE1C04119B1E3A4EEB74CDA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A65884-858C-42ED-9A0C-57751FF32C68}"/>
      </w:docPartPr>
      <w:docPartBody>
        <w:p w:rsidR="0049509F" w:rsidRDefault="0049509F" w:rsidP="0049509F">
          <w:pPr>
            <w:pStyle w:val="68863C4FE1C04119B1E3A4EEB74CDA89"/>
          </w:pPr>
          <w:r w:rsidRPr="007C3E6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AE0"/>
    <w:rsid w:val="001711A1"/>
    <w:rsid w:val="00465AE0"/>
    <w:rsid w:val="0049509F"/>
    <w:rsid w:val="00836804"/>
    <w:rsid w:val="00980004"/>
    <w:rsid w:val="009A35F7"/>
    <w:rsid w:val="00A2784B"/>
    <w:rsid w:val="00A74487"/>
    <w:rsid w:val="00BC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unhideWhenUsed/>
    <w:rsid w:val="0049509F"/>
    <w:rPr>
      <w:color w:val="808080"/>
    </w:rPr>
  </w:style>
  <w:style w:type="paragraph" w:customStyle="1" w:styleId="C0108394C7B44F3DAEAD354E222F16B7">
    <w:name w:val="C0108394C7B44F3DAEAD354E222F16B7"/>
    <w:rsid w:val="00465AE0"/>
  </w:style>
  <w:style w:type="paragraph" w:customStyle="1" w:styleId="KIT-Kontakt-Abteilung">
    <w:name w:val="KIT - Kontakt - Abteilung"/>
    <w:basedOn w:val="Standard"/>
    <w:qFormat/>
    <w:rsid w:val="0049509F"/>
    <w:pPr>
      <w:framePr w:wrap="around" w:vAnchor="page" w:hAnchor="text" w:y="1787"/>
      <w:snapToGrid w:val="0"/>
      <w:spacing w:after="60" w:line="200" w:lineRule="exact"/>
      <w:ind w:left="1191" w:hanging="1191"/>
      <w:contextualSpacing/>
      <w:suppressOverlap/>
    </w:pPr>
    <w:rPr>
      <w:rFonts w:ascii="Arial" w:eastAsia="Times New Roman" w:hAnsi="Arial" w:cs="Times New Roman"/>
      <w:b/>
      <w:sz w:val="16"/>
      <w:szCs w:val="16"/>
      <w:lang w:eastAsia="ar-SA"/>
    </w:rPr>
  </w:style>
  <w:style w:type="paragraph" w:customStyle="1" w:styleId="12DDBAC90DD340F4B3024F901545C5C0">
    <w:name w:val="12DDBAC90DD340F4B3024F901545C5C0"/>
    <w:rsid w:val="00465AE0"/>
  </w:style>
  <w:style w:type="paragraph" w:customStyle="1" w:styleId="BCB0B426F9BC41169181718EDB920BC2">
    <w:name w:val="BCB0B426F9BC41169181718EDB920BC2"/>
    <w:rsid w:val="00465AE0"/>
  </w:style>
  <w:style w:type="paragraph" w:customStyle="1" w:styleId="D6A2F0B9875A4DF9B5073BEF4D44481C">
    <w:name w:val="D6A2F0B9875A4DF9B5073BEF4D44481C"/>
    <w:rsid w:val="00465AE0"/>
  </w:style>
  <w:style w:type="paragraph" w:customStyle="1" w:styleId="6957EE166B924AF28F2FC6C92ED6B44E">
    <w:name w:val="6957EE166B924AF28F2FC6C92ED6B44E"/>
    <w:rsid w:val="00465AE0"/>
  </w:style>
  <w:style w:type="paragraph" w:customStyle="1" w:styleId="66B82797EA9F40E69169FDC8A3A6B029">
    <w:name w:val="66B82797EA9F40E69169FDC8A3A6B029"/>
    <w:rsid w:val="00465AE0"/>
  </w:style>
  <w:style w:type="paragraph" w:customStyle="1" w:styleId="C402D24459AA48D7BD6E4E91BB09A33D">
    <w:name w:val="C402D24459AA48D7BD6E4E91BB09A33D"/>
    <w:rsid w:val="00465AE0"/>
  </w:style>
  <w:style w:type="paragraph" w:customStyle="1" w:styleId="B883F00C23084E6C82CA646EE06F3A90">
    <w:name w:val="B883F00C23084E6C82CA646EE06F3A90"/>
    <w:rsid w:val="00465AE0"/>
  </w:style>
  <w:style w:type="paragraph" w:customStyle="1" w:styleId="68B21F552DE6462280DBAEE65D33F9AB">
    <w:name w:val="68B21F552DE6462280DBAEE65D33F9AB"/>
    <w:rsid w:val="00465AE0"/>
  </w:style>
  <w:style w:type="paragraph" w:customStyle="1" w:styleId="70DFD0A5DCDD41C3B07890A9FC6A956C">
    <w:name w:val="70DFD0A5DCDD41C3B07890A9FC6A956C"/>
    <w:rsid w:val="00465AE0"/>
  </w:style>
  <w:style w:type="paragraph" w:customStyle="1" w:styleId="50C4C97C51514CF2935A244FE075D596">
    <w:name w:val="50C4C97C51514CF2935A244FE075D596"/>
    <w:rsid w:val="00465AE0"/>
  </w:style>
  <w:style w:type="paragraph" w:customStyle="1" w:styleId="403EB4C9640F473AB8D753C1A53F59A2">
    <w:name w:val="403EB4C9640F473AB8D753C1A53F59A2"/>
    <w:rsid w:val="00465AE0"/>
  </w:style>
  <w:style w:type="paragraph" w:customStyle="1" w:styleId="9F4FDDD757404773825F574A13AD4BC2">
    <w:name w:val="9F4FDDD757404773825F574A13AD4BC2"/>
    <w:rsid w:val="00A744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53501F16A64D37A8DC14A72FB235DF">
    <w:name w:val="3A53501F16A64D37A8DC14A72FB235DF"/>
    <w:rsid w:val="00A278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4F5A47E9A047AFA87B4FC4911388B9">
    <w:name w:val="CF4F5A47E9A047AFA87B4FC4911388B9"/>
    <w:rsid w:val="00A278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AABA7602FD4A52B044D99EA1E3C5B6">
    <w:name w:val="36AABA7602FD4A52B044D99EA1E3C5B6"/>
    <w:rsid w:val="00A278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6FDFC464C24722B55D2B4E4D377854">
    <w:name w:val="7A6FDFC464C24722B55D2B4E4D377854"/>
    <w:rsid w:val="00A278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B4115E96734A6BBB4FF5FF7D7F8214">
    <w:name w:val="D0B4115E96734A6BBB4FF5FF7D7F8214"/>
    <w:rsid w:val="00A278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8A9F18D0354E9691A42BA56ECCCA58">
    <w:name w:val="D78A9F18D0354E9691A42BA56ECCCA58"/>
    <w:rsid w:val="00A278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43D78FBBEE4630BEEEBCB7C50FA61B">
    <w:name w:val="EA43D78FBBEE4630BEEEBCB7C50FA61B"/>
    <w:rsid w:val="00A278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C5AC7A42504DEFB0EE0C07D881375D">
    <w:name w:val="3AC5AC7A42504DEFB0EE0C07D881375D"/>
    <w:rsid w:val="00A278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24DF642A6F4B67B647F19F113F7CF0">
    <w:name w:val="FC24DF642A6F4B67B647F19F113F7CF0"/>
    <w:rsid w:val="00A278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86D1E2B535493DB44DAA0EDC3EB5A4">
    <w:name w:val="5A86D1E2B535493DB44DAA0EDC3EB5A4"/>
    <w:rsid w:val="00A278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3944248A68432F9748A7A51C70EF23">
    <w:name w:val="733944248A68432F9748A7A51C70EF23"/>
    <w:rsid w:val="00A278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560773C0504CC3AD22C0402DB1EBA1">
    <w:name w:val="2C560773C0504CC3AD22C0402DB1EBA1"/>
    <w:rsid w:val="00A278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431F6C5C8B43C982C65DE65D09CFDA">
    <w:name w:val="02431F6C5C8B43C982C65DE65D09CFDA"/>
    <w:rsid w:val="00A278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37169423AD45EE8711E1686DD96E30">
    <w:name w:val="F237169423AD45EE8711E1686DD96E30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6E30CB8FEC43A4896F7CF6676E4146">
    <w:name w:val="F16E30CB8FEC43A4896F7CF6676E4146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9587FC3A944903B097AD4C7379E792">
    <w:name w:val="549587FC3A944903B097AD4C7379E792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784FC4084A43E395F2AF88EEDF903F">
    <w:name w:val="A4784FC4084A43E395F2AF88EEDF903F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339345646D4050B0468537E4A60616">
    <w:name w:val="F2339345646D4050B0468537E4A60616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6DBEB6D3CB41859F8FDC828CB55439">
    <w:name w:val="7C6DBEB6D3CB41859F8FDC828CB55439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DFB30F90FC4657AA2D5C836A6D6E3F">
    <w:name w:val="20DFB30F90FC4657AA2D5C836A6D6E3F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1314310B9E4EBCA893A861F66DA8A4">
    <w:name w:val="321314310B9E4EBCA893A861F66DA8A4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8FAE6758954A34BBC6FC99852281E4">
    <w:name w:val="AA8FAE6758954A34BBC6FC99852281E4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B4171B637947EC853B1479049C65E4">
    <w:name w:val="FDB4171B637947EC853B1479049C65E4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A33883BEA74426852D9DC2A9524D96">
    <w:name w:val="28A33883BEA74426852D9DC2A9524D96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4BAA0CB0444EDA981670921870820A">
    <w:name w:val="954BAA0CB0444EDA981670921870820A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8D4490072A4647AA95CFBFCF34491C">
    <w:name w:val="878D4490072A4647AA95CFBFCF34491C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C5CC9A71CA4E02BE2F619E91455C42">
    <w:name w:val="1DC5CC9A71CA4E02BE2F619E91455C42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D2DBD804A14C0AACA811C08983F9C7">
    <w:name w:val="81D2DBD804A14C0AACA811C08983F9C7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DA88949D0A4EFF8268C7C706988B61">
    <w:name w:val="7CDA88949D0A4EFF8268C7C706988B61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6C481B170B4871A8D949409222DDD7">
    <w:name w:val="8C6C481B170B4871A8D949409222DDD7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48E2673E194895B2EC0ABCA4AFF1B3">
    <w:name w:val="DD48E2673E194895B2EC0ABCA4AFF1B3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067F7A4B8E4A849477E5062291D576">
    <w:name w:val="6F067F7A4B8E4A849477E5062291D576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D47481E7B24331965C4C1A085AB320">
    <w:name w:val="D1D47481E7B24331965C4C1A085AB320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E43B29CDED4137B33D3FC1F3291039">
    <w:name w:val="83E43B29CDED4137B33D3FC1F3291039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41E6CF85C4477D908AE0ADCC19C536">
    <w:name w:val="0D41E6CF85C4477D908AE0ADCC19C536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623104F2F344F6BE001BA626851D1E">
    <w:name w:val="3D623104F2F344F6BE001BA626851D1E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438E77538240439E7AEEF3EE6E68D2">
    <w:name w:val="69438E77538240439E7AEEF3EE6E68D2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4043A72BAB437FBA46C45EE33C9A78">
    <w:name w:val="034043A72BAB437FBA46C45EE33C9A78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A18055D4F645628AD8767F0EC8C6F2">
    <w:name w:val="AEA18055D4F645628AD8767F0EC8C6F2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203EFEEEC94606BC9EC2DD09AE5266">
    <w:name w:val="37203EFEEEC94606BC9EC2DD09AE5266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67C638D815460A81DF39C3CB699BDB">
    <w:name w:val="3867C638D815460A81DF39C3CB699BDB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D90CB024CF45CF95AB340798EBB827">
    <w:name w:val="10D90CB024CF45CF95AB340798EBB827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6B5A5CE661495EA0519236F95E0444">
    <w:name w:val="446B5A5CE661495EA0519236F95E0444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2F79F2E46441F8BD7AD91C99E03051">
    <w:name w:val="D92F79F2E46441F8BD7AD91C99E03051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0955192F2942B2AD3A73EFE74E0116">
    <w:name w:val="370955192F2942B2AD3A73EFE74E0116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EDE08AB83941DEB25D8D1EBE946890">
    <w:name w:val="B9EDE08AB83941DEB25D8D1EBE946890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D1D37D5BAD42EDB61E1F0CFE27D950">
    <w:name w:val="69D1D37D5BAD42EDB61E1F0CFE27D950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B794668FF74E4B9AEFF46B5F8ED5CB">
    <w:name w:val="22B794668FF74E4B9AEFF46B5F8ED5CB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BAA01B308347E5812E6996F1CCE901">
    <w:name w:val="F5BAA01B308347E5812E6996F1CCE901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852568FECD4744B6A603FBD4130D4D">
    <w:name w:val="81852568FECD4744B6A603FBD4130D4D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3EA458A19F4526883DFDA1EDD5F656">
    <w:name w:val="C83EA458A19F4526883DFDA1EDD5F656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863C4FE1C04119B1E3A4EEB74CDA89">
    <w:name w:val="68863C4FE1C04119B1E3A4EEB74CDA89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793B481521444E928FCA8B7A399B4D">
    <w:name w:val="28793B481521444E928FCA8B7A399B4D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196EF4668341548C5CD4CED2DBA5C5">
    <w:name w:val="C3196EF4668341548C5CD4CED2DBA5C5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68EB41BAB54060B74E4719C32B8032">
    <w:name w:val="0D68EB41BAB54060B74E4719C32B8032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287E63923C413D80F46B26326F3090">
    <w:name w:val="1D287E63923C413D80F46B26326F3090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6B764ADC8647DBB76EA0630E0231C2">
    <w:name w:val="526B764ADC8647DBB76EA0630E0231C2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43AA76D10E4621A24A7DF924375CC0">
    <w:name w:val="5343AA76D10E4621A24A7DF924375CC0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4AFC186CA642DD9BE8DA0A48112885">
    <w:name w:val="864AFC186CA642DD9BE8DA0A48112885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413EC87785423F9AB209FD625B1D3C">
    <w:name w:val="66413EC87785423F9AB209FD625B1D3C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BE88740E574858B118C00659D2E4E7">
    <w:name w:val="DCBE88740E574858B118C00659D2E4E7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B5FE53D1F042699D48F6C95DF94462">
    <w:name w:val="96B5FE53D1F042699D48F6C95DF94462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D088D636E5401E9C77AF9503644CA5">
    <w:name w:val="1ED088D636E5401E9C77AF9503644CA5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6D36074CED4693A3C098EF466D6190">
    <w:name w:val="926D36074CED4693A3C098EF466D6190"/>
    <w:rsid w:val="00495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49B2D70A874C338C86643CE6895C95">
    <w:name w:val="AC49B2D70A874C338C86643CE6895C95"/>
    <w:rsid w:val="0049509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10099-6355-4F02-B117-3BF431356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Externe Briefvorlage für alle Bereiche</vt:lpstr>
    </vt:vector>
  </TitlesOfParts>
  <Company>SCC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Externe Briefvorlage für alle Bereiche</dc:title>
  <dc:subject/>
  <dc:creator>volkadmin</dc:creator>
  <cp:keywords/>
  <cp:lastModifiedBy>Wojciech Chroscicki</cp:lastModifiedBy>
  <cp:revision>6</cp:revision>
  <cp:lastPrinted>2015-02-27T07:29:00Z</cp:lastPrinted>
  <dcterms:created xsi:type="dcterms:W3CDTF">2026-03-11T13:51:00Z</dcterms:created>
  <dcterms:modified xsi:type="dcterms:W3CDTF">2026-03-11T14:49:00Z</dcterms:modified>
</cp:coreProperties>
</file>